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ЗАТВЕРДЖЕНО: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4E5EA1">
        <w:rPr>
          <w:rFonts w:ascii="Times New Roman" w:hAnsi="Times New Roman" w:cs="Times New Roman"/>
          <w:sz w:val="20"/>
          <w:szCs w:val="20"/>
          <w:lang w:val="ru-RU"/>
        </w:rPr>
        <w:t>р</w:t>
      </w:r>
      <w:proofErr w:type="gramEnd"/>
      <w:r w:rsidRPr="004E5EA1">
        <w:rPr>
          <w:rFonts w:ascii="Times New Roman" w:hAnsi="Times New Roman" w:cs="Times New Roman"/>
          <w:sz w:val="20"/>
          <w:szCs w:val="20"/>
          <w:lang w:val="ru-RU"/>
        </w:rPr>
        <w:t>ішенням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виконавчого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комітету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селищної </w:t>
      </w:r>
      <w:proofErr w:type="gramStart"/>
      <w:r w:rsidRPr="004E5EA1">
        <w:rPr>
          <w:rFonts w:ascii="Times New Roman" w:hAnsi="Times New Roman" w:cs="Times New Roman"/>
          <w:sz w:val="20"/>
          <w:szCs w:val="20"/>
          <w:lang w:val="ru-RU"/>
        </w:rPr>
        <w:t>ради</w:t>
      </w:r>
      <w:proofErr w:type="gramEnd"/>
    </w:p>
    <w:p w:rsidR="004E5EA1" w:rsidRPr="004E5EA1" w:rsidRDefault="004E5EA1" w:rsidP="004E5EA1">
      <w:pPr>
        <w:spacing w:after="0" w:line="240" w:lineRule="auto"/>
        <w:ind w:left="-54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E5E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A97316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EB1DFE">
        <w:rPr>
          <w:rFonts w:ascii="Times New Roman" w:hAnsi="Times New Roman" w:cs="Times New Roman"/>
          <w:sz w:val="20"/>
          <w:szCs w:val="20"/>
        </w:rPr>
        <w:t xml:space="preserve">від </w:t>
      </w:r>
      <w:r w:rsidR="00A97316">
        <w:rPr>
          <w:rFonts w:ascii="Times New Roman" w:hAnsi="Times New Roman" w:cs="Times New Roman"/>
          <w:sz w:val="20"/>
          <w:szCs w:val="20"/>
        </w:rPr>
        <w:t>13.01.2022</w:t>
      </w:r>
      <w:r w:rsidR="00D313F4">
        <w:rPr>
          <w:rFonts w:ascii="Times New Roman" w:hAnsi="Times New Roman" w:cs="Times New Roman"/>
          <w:sz w:val="20"/>
          <w:szCs w:val="20"/>
        </w:rPr>
        <w:t xml:space="preserve"> </w:t>
      </w:r>
      <w:r w:rsidRPr="004E5EA1">
        <w:rPr>
          <w:rFonts w:ascii="Times New Roman" w:hAnsi="Times New Roman" w:cs="Times New Roman"/>
          <w:sz w:val="20"/>
          <w:szCs w:val="20"/>
        </w:rPr>
        <w:t>№</w:t>
      </w:r>
      <w:r w:rsidR="00A97316">
        <w:rPr>
          <w:rFonts w:ascii="Times New Roman" w:hAnsi="Times New Roman" w:cs="Times New Roman"/>
          <w:sz w:val="20"/>
          <w:szCs w:val="20"/>
        </w:rPr>
        <w:t>5</w:t>
      </w:r>
    </w:p>
    <w:p w:rsidR="003A0523" w:rsidRPr="00A9124D" w:rsidRDefault="003A0523" w:rsidP="003A0523">
      <w:pP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A9124D">
        <w:rPr>
          <w:rFonts w:ascii="Times New Roman" w:eastAsia="Times New Roman" w:hAnsi="Times New Roman" w:cs="Times New Roman"/>
          <w:b/>
        </w:rPr>
        <w:t>С П И С О К</w:t>
      </w:r>
    </w:p>
    <w:p w:rsidR="003A0523" w:rsidRPr="003A0523" w:rsidRDefault="003A0523" w:rsidP="003A0523">
      <w:pPr>
        <w:spacing w:after="0"/>
        <w:ind w:left="-540"/>
        <w:jc w:val="center"/>
        <w:rPr>
          <w:rFonts w:ascii="Times New Roman" w:eastAsia="Times New Roman" w:hAnsi="Times New Roman" w:cs="Times New Roman"/>
        </w:rPr>
      </w:pPr>
      <w:r w:rsidRPr="003A0523">
        <w:rPr>
          <w:rFonts w:ascii="Times New Roman" w:eastAsia="Times New Roman" w:hAnsi="Times New Roman" w:cs="Times New Roman"/>
        </w:rPr>
        <w:t>громадян, які стоять на загальній черзі квартирного обліку</w:t>
      </w:r>
    </w:p>
    <w:p w:rsidR="003A0523" w:rsidRPr="003A0523" w:rsidRDefault="003A0523" w:rsidP="003A0523">
      <w:pPr>
        <w:spacing w:after="0"/>
        <w:ind w:left="-540"/>
        <w:jc w:val="center"/>
        <w:rPr>
          <w:rFonts w:ascii="Times New Roman" w:eastAsia="Times New Roman" w:hAnsi="Times New Roman" w:cs="Times New Roman"/>
        </w:rPr>
      </w:pPr>
      <w:r w:rsidRPr="003A0523">
        <w:rPr>
          <w:rFonts w:ascii="Times New Roman" w:eastAsia="Times New Roman" w:hAnsi="Times New Roman" w:cs="Times New Roman"/>
        </w:rPr>
        <w:t xml:space="preserve">при </w:t>
      </w:r>
      <w:r w:rsidR="00876B6E">
        <w:rPr>
          <w:rFonts w:ascii="Times New Roman" w:eastAsia="Times New Roman" w:hAnsi="Times New Roman" w:cs="Times New Roman"/>
        </w:rPr>
        <w:t xml:space="preserve">виконавчому комітеті </w:t>
      </w:r>
      <w:r w:rsidRPr="003A0523">
        <w:rPr>
          <w:rFonts w:ascii="Times New Roman" w:eastAsia="Times New Roman" w:hAnsi="Times New Roman" w:cs="Times New Roman"/>
        </w:rPr>
        <w:t>Широківськ</w:t>
      </w:r>
      <w:r w:rsidR="00DA6D39">
        <w:rPr>
          <w:rFonts w:ascii="Times New Roman" w:eastAsia="Times New Roman" w:hAnsi="Times New Roman" w:cs="Times New Roman"/>
        </w:rPr>
        <w:t>ої</w:t>
      </w:r>
      <w:r w:rsidRPr="003A0523">
        <w:rPr>
          <w:rFonts w:ascii="Times New Roman" w:eastAsia="Times New Roman" w:hAnsi="Times New Roman" w:cs="Times New Roman"/>
        </w:rPr>
        <w:t xml:space="preserve"> селищн</w:t>
      </w:r>
      <w:r w:rsidR="00DA6D39">
        <w:rPr>
          <w:rFonts w:ascii="Times New Roman" w:eastAsia="Times New Roman" w:hAnsi="Times New Roman" w:cs="Times New Roman"/>
        </w:rPr>
        <w:t>ої ради</w:t>
      </w:r>
    </w:p>
    <w:tbl>
      <w:tblPr>
        <w:tblW w:w="153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9"/>
        <w:gridCol w:w="4792"/>
        <w:gridCol w:w="12"/>
        <w:gridCol w:w="1689"/>
        <w:gridCol w:w="6"/>
        <w:gridCol w:w="1559"/>
        <w:gridCol w:w="1697"/>
        <w:gridCol w:w="1697"/>
        <w:gridCol w:w="1697"/>
        <w:gridCol w:w="1592"/>
      </w:tblGrid>
      <w:tr w:rsidR="00A46B92" w:rsidRPr="003A0523" w:rsidTr="00876B6E">
        <w:tc>
          <w:tcPr>
            <w:tcW w:w="56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№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п/п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4806" w:type="dxa"/>
            <w:gridSpan w:val="2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Прізвище,ім’я.,по батькові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заявника та членів сім’ї,які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стоять разом з ним на квартирному обліку</w:t>
            </w:r>
          </w:p>
        </w:tc>
        <w:tc>
          <w:tcPr>
            <w:tcW w:w="1695" w:type="dxa"/>
            <w:gridSpan w:val="2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Дата подання заяви на квартирний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облік</w:t>
            </w:r>
          </w:p>
        </w:tc>
        <w:tc>
          <w:tcPr>
            <w:tcW w:w="1559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Дата та номер рішення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виконкому про постановку на квартирний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облік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Вид черговості надання жилого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приміщення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Дата та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номер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рішення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про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включення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 списки першо-черговиків</w:t>
            </w: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Дата та номер рішення про надання жилого приміщення</w:t>
            </w:r>
          </w:p>
        </w:tc>
        <w:tc>
          <w:tcPr>
            <w:tcW w:w="1592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Відмітка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про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виключення з контрольного списку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/дата,</w:t>
            </w:r>
          </w:p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підстава/</w:t>
            </w:r>
          </w:p>
        </w:tc>
      </w:tr>
      <w:tr w:rsidR="00A46B92" w:rsidRPr="003A0523" w:rsidTr="00876B6E">
        <w:tc>
          <w:tcPr>
            <w:tcW w:w="567" w:type="dxa"/>
            <w:vAlign w:val="center"/>
          </w:tcPr>
          <w:p w:rsidR="003A0523" w:rsidRPr="003A0523" w:rsidRDefault="003A0523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4806" w:type="dxa"/>
            <w:gridSpan w:val="2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2</w:t>
            </w:r>
          </w:p>
        </w:tc>
        <w:tc>
          <w:tcPr>
            <w:tcW w:w="1695" w:type="dxa"/>
            <w:gridSpan w:val="2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4</w:t>
            </w: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5</w:t>
            </w: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6</w:t>
            </w:r>
          </w:p>
        </w:tc>
        <w:tc>
          <w:tcPr>
            <w:tcW w:w="1697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7</w:t>
            </w:r>
          </w:p>
        </w:tc>
        <w:tc>
          <w:tcPr>
            <w:tcW w:w="1592" w:type="dxa"/>
            <w:vAlign w:val="center"/>
          </w:tcPr>
          <w:p w:rsidR="003A0523" w:rsidRPr="003A0523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3A0523">
              <w:rPr>
                <w:rFonts w:ascii="Times New Roman" w:eastAsia="Times New Roman" w:hAnsi="Times New Roman" w:cs="Times New Roman"/>
                <w:sz w:val="20"/>
              </w:rPr>
              <w:t>8</w:t>
            </w:r>
          </w:p>
        </w:tc>
      </w:tr>
      <w:tr w:rsidR="00A46B92" w:rsidRPr="003A0523" w:rsidTr="00876B6E">
        <w:tc>
          <w:tcPr>
            <w:tcW w:w="567" w:type="dxa"/>
          </w:tcPr>
          <w:p w:rsidR="003A0523" w:rsidRPr="003A0523" w:rsidRDefault="008705FF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</w:rPr>
              <w:t>1</w:t>
            </w:r>
          </w:p>
        </w:tc>
        <w:tc>
          <w:tcPr>
            <w:tcW w:w="4806" w:type="dxa"/>
            <w:gridSpan w:val="2"/>
          </w:tcPr>
          <w:p w:rsidR="003A0523" w:rsidRPr="003A0523" w:rsidRDefault="003A0523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0523">
              <w:rPr>
                <w:rFonts w:ascii="Times New Roman" w:eastAsia="Times New Roman" w:hAnsi="Times New Roman" w:cs="Times New Roman"/>
              </w:rPr>
              <w:t>Пацей</w:t>
            </w:r>
            <w:proofErr w:type="spellEnd"/>
            <w:r w:rsidRPr="003A0523">
              <w:rPr>
                <w:rFonts w:ascii="Times New Roman" w:eastAsia="Times New Roman" w:hAnsi="Times New Roman" w:cs="Times New Roman"/>
              </w:rPr>
              <w:t xml:space="preserve"> Галина Миколаївна</w:t>
            </w:r>
          </w:p>
          <w:p w:rsidR="003A0523" w:rsidRPr="003A0523" w:rsidRDefault="003A0523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0523">
              <w:rPr>
                <w:rFonts w:ascii="Times New Roman" w:eastAsia="Times New Roman" w:hAnsi="Times New Roman" w:cs="Times New Roman"/>
              </w:rPr>
              <w:t>(</w:t>
            </w:r>
            <w:r w:rsidR="004B0446">
              <w:rPr>
                <w:rFonts w:ascii="Times New Roman" w:eastAsia="Times New Roman" w:hAnsi="Times New Roman" w:cs="Times New Roman"/>
              </w:rPr>
              <w:t>мати, брат,</w:t>
            </w:r>
            <w:r w:rsidRPr="003A0523">
              <w:rPr>
                <w:rFonts w:ascii="Times New Roman" w:eastAsia="Times New Roman" w:hAnsi="Times New Roman" w:cs="Times New Roman"/>
              </w:rPr>
              <w:t>чоловік,дочка,син</w:t>
            </w:r>
            <w:r w:rsidR="004B0446">
              <w:rPr>
                <w:rFonts w:ascii="Times New Roman" w:eastAsia="Times New Roman" w:hAnsi="Times New Roman" w:cs="Times New Roman"/>
              </w:rPr>
              <w:t>,онука</w:t>
            </w:r>
            <w:r w:rsidRPr="003A052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695" w:type="dxa"/>
            <w:gridSpan w:val="2"/>
          </w:tcPr>
          <w:p w:rsidR="003A0523" w:rsidRPr="00C3045B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12.06.</w:t>
            </w:r>
            <w:r w:rsidR="003D70AC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3A0523" w:rsidRPr="00C3045B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11.08.</w:t>
            </w:r>
            <w:r w:rsidR="0015658E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81</w:t>
            </w:r>
          </w:p>
        </w:tc>
        <w:tc>
          <w:tcPr>
            <w:tcW w:w="1697" w:type="dxa"/>
          </w:tcPr>
          <w:p w:rsidR="003A0523" w:rsidRPr="00C3045B" w:rsidRDefault="003A0523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загальна</w:t>
            </w:r>
          </w:p>
        </w:tc>
        <w:tc>
          <w:tcPr>
            <w:tcW w:w="1697" w:type="dxa"/>
          </w:tcPr>
          <w:p w:rsidR="003A0523" w:rsidRPr="003A0523" w:rsidRDefault="003A0523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3A0523" w:rsidRPr="003A0523" w:rsidRDefault="003A0523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3A0523" w:rsidRPr="003A0523" w:rsidRDefault="003A0523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554"/>
        </w:trPr>
        <w:tc>
          <w:tcPr>
            <w:tcW w:w="567" w:type="dxa"/>
          </w:tcPr>
          <w:p w:rsidR="00CD5C08" w:rsidRDefault="008705FF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4806" w:type="dxa"/>
            <w:gridSpan w:val="2"/>
          </w:tcPr>
          <w:p w:rsidR="00CD5C08" w:rsidRPr="00614433" w:rsidRDefault="00CD5C08" w:rsidP="00876B6E">
            <w:pPr>
              <w:spacing w:after="0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Клименко Віра Петрівна</w:t>
            </w:r>
          </w:p>
          <w:p w:rsidR="00CD5C08" w:rsidRPr="00614433" w:rsidRDefault="003A6038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(чоловік,дочка)</w:t>
            </w:r>
          </w:p>
        </w:tc>
        <w:tc>
          <w:tcPr>
            <w:tcW w:w="1695" w:type="dxa"/>
            <w:gridSpan w:val="2"/>
          </w:tcPr>
          <w:p w:rsidR="00CD5C08" w:rsidRPr="00C3045B" w:rsidRDefault="003D70AC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07.12.1984</w:t>
            </w:r>
          </w:p>
        </w:tc>
        <w:tc>
          <w:tcPr>
            <w:tcW w:w="1559" w:type="dxa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20.03.1985</w:t>
            </w:r>
          </w:p>
          <w:p w:rsidR="00CD5C08" w:rsidRPr="00C3045B" w:rsidRDefault="00CD5C08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№88</w:t>
            </w:r>
          </w:p>
        </w:tc>
        <w:tc>
          <w:tcPr>
            <w:tcW w:w="1697" w:type="dxa"/>
          </w:tcPr>
          <w:p w:rsidR="00CD5C08" w:rsidRPr="00C3045B" w:rsidRDefault="003A6038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570"/>
        </w:trPr>
        <w:tc>
          <w:tcPr>
            <w:tcW w:w="567" w:type="dxa"/>
          </w:tcPr>
          <w:p w:rsidR="00CD5C08" w:rsidRPr="003A0523" w:rsidRDefault="008705FF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4806" w:type="dxa"/>
            <w:gridSpan w:val="2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3A0523">
              <w:rPr>
                <w:rFonts w:ascii="Times New Roman" w:eastAsia="Times New Roman" w:hAnsi="Times New Roman" w:cs="Times New Roman"/>
              </w:rPr>
              <w:t>Троцик</w:t>
            </w:r>
            <w:proofErr w:type="spellEnd"/>
            <w:r w:rsidRPr="003A0523">
              <w:rPr>
                <w:rFonts w:ascii="Times New Roman" w:eastAsia="Times New Roman" w:hAnsi="Times New Roman" w:cs="Times New Roman"/>
              </w:rPr>
              <w:t xml:space="preserve"> Тетяна Євгенівна</w:t>
            </w:r>
          </w:p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0523">
              <w:rPr>
                <w:rFonts w:ascii="Times New Roman" w:eastAsia="Times New Roman" w:hAnsi="Times New Roman" w:cs="Times New Roman"/>
              </w:rPr>
              <w:t>(</w:t>
            </w:r>
            <w:r w:rsidR="00295640">
              <w:rPr>
                <w:rFonts w:ascii="Times New Roman" w:eastAsia="Times New Roman" w:hAnsi="Times New Roman" w:cs="Times New Roman"/>
              </w:rPr>
              <w:t>син</w:t>
            </w:r>
            <w:r w:rsidRPr="003A0523">
              <w:rPr>
                <w:rFonts w:ascii="Times New Roman" w:eastAsia="Times New Roman" w:hAnsi="Times New Roman" w:cs="Times New Roman"/>
              </w:rPr>
              <w:t>,дочка)</w:t>
            </w:r>
          </w:p>
        </w:tc>
        <w:tc>
          <w:tcPr>
            <w:tcW w:w="1695" w:type="dxa"/>
            <w:gridSpan w:val="2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14.06.</w:t>
            </w:r>
            <w:r w:rsidR="003D70AC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08.07.</w:t>
            </w:r>
            <w:r w:rsidR="003D70AC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88</w:t>
            </w:r>
          </w:p>
        </w:tc>
        <w:tc>
          <w:tcPr>
            <w:tcW w:w="1697" w:type="dxa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загальна</w:t>
            </w: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495"/>
        </w:trPr>
        <w:tc>
          <w:tcPr>
            <w:tcW w:w="567" w:type="dxa"/>
          </w:tcPr>
          <w:p w:rsidR="00CD5C08" w:rsidRPr="003A0523" w:rsidRDefault="008705FF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</w:t>
            </w:r>
          </w:p>
        </w:tc>
        <w:tc>
          <w:tcPr>
            <w:tcW w:w="4806" w:type="dxa"/>
            <w:gridSpan w:val="2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0523">
              <w:rPr>
                <w:rFonts w:ascii="Times New Roman" w:eastAsia="Times New Roman" w:hAnsi="Times New Roman" w:cs="Times New Roman"/>
              </w:rPr>
              <w:t>Топчій Лідія Іванівна</w:t>
            </w:r>
          </w:p>
          <w:p w:rsidR="00FE350D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A0523">
              <w:rPr>
                <w:rFonts w:ascii="Times New Roman" w:eastAsia="Times New Roman" w:hAnsi="Times New Roman" w:cs="Times New Roman"/>
              </w:rPr>
              <w:t>(</w:t>
            </w:r>
            <w:r w:rsidR="00295640">
              <w:rPr>
                <w:rFonts w:ascii="Times New Roman" w:eastAsia="Times New Roman" w:hAnsi="Times New Roman" w:cs="Times New Roman"/>
              </w:rPr>
              <w:t>чоловік,</w:t>
            </w:r>
            <w:r w:rsidRPr="003A0523">
              <w:rPr>
                <w:rFonts w:ascii="Times New Roman" w:eastAsia="Times New Roman" w:hAnsi="Times New Roman" w:cs="Times New Roman"/>
              </w:rPr>
              <w:t>син)</w:t>
            </w:r>
          </w:p>
        </w:tc>
        <w:tc>
          <w:tcPr>
            <w:tcW w:w="1695" w:type="dxa"/>
            <w:gridSpan w:val="2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15.10.</w:t>
            </w:r>
            <w:r w:rsidR="00D438D2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559" w:type="dxa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08.12.</w:t>
            </w:r>
            <w:r w:rsidR="00D438D2">
              <w:rPr>
                <w:rFonts w:ascii="Times New Roman" w:eastAsia="Times New Roman" w:hAnsi="Times New Roman" w:cs="Times New Roman"/>
              </w:rPr>
              <w:t>19</w:t>
            </w:r>
            <w:r w:rsidRPr="00C3045B">
              <w:rPr>
                <w:rFonts w:ascii="Times New Roman" w:eastAsia="Times New Roman" w:hAnsi="Times New Roman" w:cs="Times New Roman"/>
              </w:rPr>
              <w:t>93</w:t>
            </w:r>
          </w:p>
        </w:tc>
        <w:tc>
          <w:tcPr>
            <w:tcW w:w="1697" w:type="dxa"/>
          </w:tcPr>
          <w:p w:rsidR="00CD5C08" w:rsidRPr="00C3045B" w:rsidRDefault="00CD5C0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загальна</w:t>
            </w: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CD5C08" w:rsidRPr="003A0523" w:rsidRDefault="00CD5C08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570"/>
        </w:trPr>
        <w:tc>
          <w:tcPr>
            <w:tcW w:w="567" w:type="dxa"/>
          </w:tcPr>
          <w:p w:rsidR="00FE350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</w:t>
            </w:r>
          </w:p>
        </w:tc>
        <w:tc>
          <w:tcPr>
            <w:tcW w:w="4806" w:type="dxa"/>
            <w:gridSpan w:val="2"/>
          </w:tcPr>
          <w:p w:rsidR="00FE350D" w:rsidRPr="00614433" w:rsidRDefault="00FE350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Крошко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Георгій Анатолійович</w:t>
            </w:r>
          </w:p>
          <w:p w:rsidR="00FE350D" w:rsidRPr="00614433" w:rsidRDefault="003A6038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FE350D" w:rsidRPr="00614433">
              <w:rPr>
                <w:rFonts w:ascii="Times New Roman" w:hAnsi="Times New Roman" w:cs="Times New Roman"/>
              </w:rPr>
              <w:t>дружина,син,дочка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5" w:type="dxa"/>
            <w:gridSpan w:val="2"/>
          </w:tcPr>
          <w:p w:rsidR="00FE350D" w:rsidRPr="00C3045B" w:rsidRDefault="00FE350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E350D" w:rsidRPr="00C3045B" w:rsidRDefault="00FE350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31.07.97 </w:t>
            </w:r>
            <w:r w:rsidR="0020147B">
              <w:rPr>
                <w:rFonts w:ascii="Times New Roman" w:hAnsi="Times New Roman" w:cs="Times New Roman"/>
              </w:rPr>
              <w:t xml:space="preserve">      </w:t>
            </w:r>
            <w:r w:rsidRPr="00C3045B">
              <w:rPr>
                <w:rFonts w:ascii="Times New Roman" w:hAnsi="Times New Roman" w:cs="Times New Roman"/>
              </w:rPr>
              <w:t>№</w:t>
            </w:r>
            <w:r w:rsidR="00B01DD0"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697" w:type="dxa"/>
          </w:tcPr>
          <w:p w:rsidR="00FE350D" w:rsidRPr="00C3045B" w:rsidRDefault="003A6038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225"/>
        </w:trPr>
        <w:tc>
          <w:tcPr>
            <w:tcW w:w="567" w:type="dxa"/>
          </w:tcPr>
          <w:p w:rsidR="00FE350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6</w:t>
            </w:r>
          </w:p>
        </w:tc>
        <w:tc>
          <w:tcPr>
            <w:tcW w:w="4806" w:type="dxa"/>
            <w:gridSpan w:val="2"/>
          </w:tcPr>
          <w:p w:rsidR="00FE350D" w:rsidRPr="00614433" w:rsidRDefault="00FE350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Полторак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   Олександр  Миколайович</w:t>
            </w:r>
          </w:p>
        </w:tc>
        <w:tc>
          <w:tcPr>
            <w:tcW w:w="1695" w:type="dxa"/>
            <w:gridSpan w:val="2"/>
          </w:tcPr>
          <w:p w:rsidR="00FE350D" w:rsidRPr="00C3045B" w:rsidRDefault="0080068B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30.06.2009</w:t>
            </w:r>
          </w:p>
        </w:tc>
        <w:tc>
          <w:tcPr>
            <w:tcW w:w="1559" w:type="dxa"/>
          </w:tcPr>
          <w:p w:rsidR="00FE350D" w:rsidRPr="00C3045B" w:rsidRDefault="00FE350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23.07.2009</w:t>
            </w:r>
          </w:p>
          <w:p w:rsidR="00FE350D" w:rsidRPr="00C3045B" w:rsidRDefault="00FE350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 202</w:t>
            </w:r>
          </w:p>
        </w:tc>
        <w:tc>
          <w:tcPr>
            <w:tcW w:w="1697" w:type="dxa"/>
          </w:tcPr>
          <w:p w:rsidR="00FE350D" w:rsidRPr="00C3045B" w:rsidRDefault="00D258F4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96"/>
        </w:trPr>
        <w:tc>
          <w:tcPr>
            <w:tcW w:w="567" w:type="dxa"/>
          </w:tcPr>
          <w:p w:rsidR="00FE350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7</w:t>
            </w:r>
          </w:p>
        </w:tc>
        <w:tc>
          <w:tcPr>
            <w:tcW w:w="4806" w:type="dxa"/>
            <w:gridSpan w:val="2"/>
          </w:tcPr>
          <w:p w:rsidR="00FE350D" w:rsidRDefault="00FE350D" w:rsidP="00876B6E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Голобородько Сергій Валентинович</w:t>
            </w:r>
          </w:p>
          <w:p w:rsidR="005211FE" w:rsidRPr="00FC509F" w:rsidRDefault="005211FE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4B0446">
              <w:rPr>
                <w:rFonts w:ascii="Times New Roman" w:hAnsi="Times New Roman" w:cs="Times New Roman"/>
              </w:rPr>
              <w:t>дружина,син,</w:t>
            </w:r>
            <w:r>
              <w:rPr>
                <w:rFonts w:ascii="Times New Roman" w:hAnsi="Times New Roman" w:cs="Times New Roman"/>
              </w:rPr>
              <w:t>син)</w:t>
            </w:r>
          </w:p>
        </w:tc>
        <w:tc>
          <w:tcPr>
            <w:tcW w:w="1695" w:type="dxa"/>
            <w:gridSpan w:val="2"/>
          </w:tcPr>
          <w:p w:rsidR="00FE350D" w:rsidRPr="00C3045B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01.10.2010</w:t>
            </w:r>
          </w:p>
          <w:p w:rsidR="00FE350D" w:rsidRPr="00C3045B" w:rsidRDefault="00FE350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704AD" w:rsidRPr="00C3045B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26.11.2010</w:t>
            </w:r>
          </w:p>
          <w:p w:rsidR="00FE350D" w:rsidRPr="00C3045B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 335</w:t>
            </w:r>
          </w:p>
        </w:tc>
        <w:tc>
          <w:tcPr>
            <w:tcW w:w="1697" w:type="dxa"/>
          </w:tcPr>
          <w:p w:rsidR="00D258F4" w:rsidRPr="00C3045B" w:rsidRDefault="00D258F4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FE350D" w:rsidRPr="003A0523" w:rsidRDefault="00FE350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A46B92" w:rsidRPr="003A0523" w:rsidTr="00876B6E">
        <w:trPr>
          <w:trHeight w:val="111"/>
        </w:trPr>
        <w:tc>
          <w:tcPr>
            <w:tcW w:w="567" w:type="dxa"/>
          </w:tcPr>
          <w:p w:rsidR="0021143E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  <w:tc>
          <w:tcPr>
            <w:tcW w:w="4806" w:type="dxa"/>
            <w:gridSpan w:val="2"/>
          </w:tcPr>
          <w:p w:rsidR="0021143E" w:rsidRPr="00FC509F" w:rsidRDefault="0021143E" w:rsidP="00876B6E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Скорик Віталій Сергійович</w:t>
            </w:r>
          </w:p>
        </w:tc>
        <w:tc>
          <w:tcPr>
            <w:tcW w:w="1695" w:type="dxa"/>
            <w:gridSpan w:val="2"/>
          </w:tcPr>
          <w:p w:rsidR="0021143E" w:rsidRPr="00C3045B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23.04.2012</w:t>
            </w:r>
          </w:p>
        </w:tc>
        <w:tc>
          <w:tcPr>
            <w:tcW w:w="1559" w:type="dxa"/>
          </w:tcPr>
          <w:p w:rsidR="009704AD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04.05.2012</w:t>
            </w:r>
          </w:p>
          <w:p w:rsidR="0021143E" w:rsidRPr="00C3045B" w:rsidRDefault="009704A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697" w:type="dxa"/>
          </w:tcPr>
          <w:p w:rsidR="0021143E" w:rsidRPr="00C3045B" w:rsidRDefault="00D258F4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21143E" w:rsidRPr="003A0523" w:rsidRDefault="0021143E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21143E" w:rsidRPr="003A0523" w:rsidRDefault="0021143E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21143E" w:rsidRPr="003A0523" w:rsidRDefault="0021143E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152D" w:rsidRPr="003A0523" w:rsidTr="00876B6E">
        <w:trPr>
          <w:trHeight w:val="96"/>
        </w:trPr>
        <w:tc>
          <w:tcPr>
            <w:tcW w:w="567" w:type="dxa"/>
          </w:tcPr>
          <w:p w:rsidR="006D152D" w:rsidRDefault="00081B93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9</w:t>
            </w:r>
          </w:p>
        </w:tc>
        <w:tc>
          <w:tcPr>
            <w:tcW w:w="4806" w:type="dxa"/>
            <w:gridSpan w:val="2"/>
          </w:tcPr>
          <w:p w:rsidR="006D152D" w:rsidRPr="00FC509F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Лаур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Ольга Олександрівна</w:t>
            </w:r>
          </w:p>
        </w:tc>
        <w:tc>
          <w:tcPr>
            <w:tcW w:w="1695" w:type="dxa"/>
            <w:gridSpan w:val="2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19.06.2015</w:t>
            </w:r>
          </w:p>
        </w:tc>
        <w:tc>
          <w:tcPr>
            <w:tcW w:w="1559" w:type="dxa"/>
          </w:tcPr>
          <w:p w:rsidR="006D152D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31.07.2015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104</w:t>
            </w:r>
          </w:p>
        </w:tc>
        <w:tc>
          <w:tcPr>
            <w:tcW w:w="1697" w:type="dxa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152D" w:rsidRPr="003A0523" w:rsidTr="00876B6E">
        <w:trPr>
          <w:trHeight w:val="150"/>
        </w:trPr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  <w:r w:rsidR="00081B93">
              <w:rPr>
                <w:rFonts w:ascii="Times New Roman" w:hAnsi="Times New Roman" w:cs="Times New Roman"/>
                <w:sz w:val="20"/>
                <w:lang w:val="ru-RU"/>
              </w:rPr>
              <w:t>0</w:t>
            </w:r>
          </w:p>
        </w:tc>
        <w:tc>
          <w:tcPr>
            <w:tcW w:w="4806" w:type="dxa"/>
            <w:gridSpan w:val="2"/>
          </w:tcPr>
          <w:p w:rsidR="006D152D" w:rsidRPr="00614433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Сергій Павлович</w:t>
            </w:r>
          </w:p>
        </w:tc>
        <w:tc>
          <w:tcPr>
            <w:tcW w:w="1695" w:type="dxa"/>
            <w:gridSpan w:val="2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07.09.2015</w:t>
            </w:r>
          </w:p>
        </w:tc>
        <w:tc>
          <w:tcPr>
            <w:tcW w:w="1559" w:type="dxa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30.09.2015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1697" w:type="dxa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152D" w:rsidRPr="003A0523" w:rsidTr="00876B6E">
        <w:trPr>
          <w:trHeight w:val="126"/>
        </w:trPr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  <w:r w:rsidR="00081B93"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</w:p>
        </w:tc>
        <w:tc>
          <w:tcPr>
            <w:tcW w:w="4806" w:type="dxa"/>
            <w:gridSpan w:val="2"/>
          </w:tcPr>
          <w:p w:rsidR="006D152D" w:rsidRPr="00FC509F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Ухватов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Олексій Юрійович</w:t>
            </w:r>
          </w:p>
        </w:tc>
        <w:tc>
          <w:tcPr>
            <w:tcW w:w="1695" w:type="dxa"/>
            <w:gridSpan w:val="2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08.04.2016</w:t>
            </w:r>
          </w:p>
        </w:tc>
        <w:tc>
          <w:tcPr>
            <w:tcW w:w="1559" w:type="dxa"/>
          </w:tcPr>
          <w:p w:rsidR="006D152D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27.05.2016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697" w:type="dxa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152D" w:rsidRPr="003A0523" w:rsidTr="00876B6E"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lastRenderedPageBreak/>
              <w:t>1</w:t>
            </w:r>
            <w:r w:rsidR="00081B93">
              <w:rPr>
                <w:rFonts w:ascii="Times New Roman" w:hAnsi="Times New Roman" w:cs="Times New Roman"/>
                <w:sz w:val="20"/>
                <w:lang w:val="ru-RU"/>
              </w:rPr>
              <w:t>2</w:t>
            </w:r>
          </w:p>
        </w:tc>
        <w:tc>
          <w:tcPr>
            <w:tcW w:w="4806" w:type="dxa"/>
            <w:gridSpan w:val="2"/>
          </w:tcPr>
          <w:p w:rsidR="006D152D" w:rsidRPr="00614433" w:rsidRDefault="00347FB9" w:rsidP="00876B6E">
            <w:pPr>
              <w:spacing w:after="0"/>
              <w:rPr>
                <w:rFonts w:ascii="Times New Roman" w:hAnsi="Times New Roman" w:cs="Times New Roman"/>
              </w:rPr>
            </w:pPr>
            <w:r w:rsidRPr="003A0523">
              <w:rPr>
                <w:rFonts w:ascii="Times New Roman" w:eastAsia="Times New Roman" w:hAnsi="Times New Roman" w:cs="Times New Roman"/>
              </w:rPr>
              <w:t>Міщук Олег Леонідович</w:t>
            </w:r>
            <w:r w:rsidRPr="0061443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95" w:type="dxa"/>
            <w:gridSpan w:val="2"/>
          </w:tcPr>
          <w:p w:rsidR="006D152D" w:rsidRPr="00C3045B" w:rsidRDefault="00347FB9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07</w:t>
            </w:r>
            <w:r w:rsidRPr="00C3045B">
              <w:rPr>
                <w:rFonts w:ascii="Times New Roman" w:eastAsia="Times New Roman" w:hAnsi="Times New Roman" w:cs="Times New Roman"/>
              </w:rPr>
              <w:t>.09. 2016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6D152D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29.09.2016 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13</w:t>
            </w:r>
            <w:r w:rsidR="00347FB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97" w:type="dxa"/>
          </w:tcPr>
          <w:p w:rsidR="006D152D" w:rsidRPr="00C3045B" w:rsidRDefault="00347FB9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 xml:space="preserve">загальна </w:t>
            </w: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ind w:left="-1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7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92" w:type="dxa"/>
          </w:tcPr>
          <w:p w:rsidR="006D152D" w:rsidRPr="003A0523" w:rsidRDefault="006D152D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6D152D" w:rsidTr="00876B6E">
        <w:trPr>
          <w:trHeight w:val="396"/>
        </w:trPr>
        <w:tc>
          <w:tcPr>
            <w:tcW w:w="567" w:type="dxa"/>
          </w:tcPr>
          <w:p w:rsidR="006D152D" w:rsidRPr="003A0523" w:rsidRDefault="008705FF" w:rsidP="00876B6E">
            <w:pPr>
              <w:spacing w:after="0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1</w:t>
            </w:r>
            <w:r w:rsidR="00904A1F">
              <w:rPr>
                <w:rFonts w:ascii="Times New Roman" w:hAnsi="Times New Roman" w:cs="Times New Roman"/>
                <w:sz w:val="20"/>
                <w:lang w:val="ru-RU"/>
              </w:rPr>
              <w:t>3</w:t>
            </w:r>
          </w:p>
        </w:tc>
        <w:tc>
          <w:tcPr>
            <w:tcW w:w="4806" w:type="dxa"/>
            <w:gridSpan w:val="2"/>
          </w:tcPr>
          <w:p w:rsidR="006D152D" w:rsidRPr="003A0523" w:rsidRDefault="00347FB9" w:rsidP="00876B6E">
            <w:pPr>
              <w:spacing w:after="0"/>
              <w:rPr>
                <w:rFonts w:ascii="Times New Roman" w:eastAsia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Соколовський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Олександр Миколайович</w:t>
            </w:r>
          </w:p>
        </w:tc>
        <w:tc>
          <w:tcPr>
            <w:tcW w:w="1695" w:type="dxa"/>
            <w:gridSpan w:val="2"/>
          </w:tcPr>
          <w:p w:rsidR="006D152D" w:rsidRPr="00C3045B" w:rsidRDefault="00347FB9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27.09.2016</w:t>
            </w:r>
          </w:p>
        </w:tc>
        <w:tc>
          <w:tcPr>
            <w:tcW w:w="1559" w:type="dxa"/>
          </w:tcPr>
          <w:p w:rsidR="00347FB9" w:rsidRDefault="006D152D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29.09.2016</w:t>
            </w:r>
          </w:p>
          <w:p w:rsidR="006D152D" w:rsidRPr="00C3045B" w:rsidRDefault="00347FB9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13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97" w:type="dxa"/>
          </w:tcPr>
          <w:p w:rsidR="006D152D" w:rsidRPr="00C3045B" w:rsidRDefault="00347FB9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shd w:val="clear" w:color="auto" w:fill="auto"/>
          </w:tcPr>
          <w:p w:rsidR="006D152D" w:rsidRDefault="006D152D" w:rsidP="00876B6E"/>
        </w:tc>
      </w:tr>
      <w:tr w:rsidR="006D152D" w:rsidTr="00876B6E">
        <w:trPr>
          <w:trHeight w:val="423"/>
        </w:trPr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4A1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806" w:type="dxa"/>
            <w:gridSpan w:val="2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Васькевич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Роман Анатолійович</w:t>
            </w:r>
          </w:p>
          <w:p w:rsidR="004B0446" w:rsidRPr="00FC509F" w:rsidRDefault="004B0446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(дружина, донька,донька)</w:t>
            </w:r>
          </w:p>
        </w:tc>
        <w:tc>
          <w:tcPr>
            <w:tcW w:w="1695" w:type="dxa"/>
            <w:gridSpan w:val="2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10.02.2017</w:t>
            </w:r>
          </w:p>
        </w:tc>
        <w:tc>
          <w:tcPr>
            <w:tcW w:w="1559" w:type="dxa"/>
          </w:tcPr>
          <w:p w:rsidR="006D152D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24.02.2017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3045B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697" w:type="dxa"/>
          </w:tcPr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shd w:val="clear" w:color="auto" w:fill="auto"/>
          </w:tcPr>
          <w:p w:rsidR="006D152D" w:rsidRDefault="006D152D" w:rsidP="00876B6E"/>
        </w:tc>
      </w:tr>
      <w:tr w:rsidR="006D152D" w:rsidTr="00876B6E">
        <w:trPr>
          <w:trHeight w:val="435"/>
        </w:trPr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4A1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Звєрєв Андрій Олександрович </w:t>
            </w:r>
          </w:p>
          <w:p w:rsidR="006D152D" w:rsidRPr="00614433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gridSpan w:val="2"/>
          </w:tcPr>
          <w:p w:rsidR="00045A05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30.06.2017</w:t>
            </w:r>
          </w:p>
          <w:p w:rsidR="006D152D" w:rsidRPr="00C3045B" w:rsidRDefault="006D152D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045A05" w:rsidRDefault="00045A05" w:rsidP="00876B6E">
            <w:pPr>
              <w:spacing w:after="0"/>
              <w:ind w:lef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04.07.2017 </w:t>
            </w:r>
          </w:p>
          <w:p w:rsidR="006D152D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18 </w:t>
            </w:r>
          </w:p>
        </w:tc>
        <w:tc>
          <w:tcPr>
            <w:tcW w:w="1697" w:type="dxa"/>
          </w:tcPr>
          <w:p w:rsidR="006D152D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shd w:val="clear" w:color="auto" w:fill="auto"/>
          </w:tcPr>
          <w:p w:rsidR="006D152D" w:rsidRDefault="006D152D" w:rsidP="00876B6E"/>
        </w:tc>
      </w:tr>
      <w:tr w:rsidR="006D152D" w:rsidTr="00876B6E">
        <w:trPr>
          <w:trHeight w:val="135"/>
        </w:trPr>
        <w:tc>
          <w:tcPr>
            <w:tcW w:w="567" w:type="dxa"/>
          </w:tcPr>
          <w:p w:rsidR="006D152D" w:rsidRDefault="008705FF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04A1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806" w:type="dxa"/>
            <w:gridSpan w:val="2"/>
          </w:tcPr>
          <w:p w:rsidR="006D152D" w:rsidRPr="00614433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Нестеренко Вікторія Миколаївна</w:t>
            </w:r>
          </w:p>
        </w:tc>
        <w:tc>
          <w:tcPr>
            <w:tcW w:w="1695" w:type="dxa"/>
            <w:gridSpan w:val="2"/>
          </w:tcPr>
          <w:p w:rsidR="006D152D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15.01.2018</w:t>
            </w:r>
          </w:p>
        </w:tc>
        <w:tc>
          <w:tcPr>
            <w:tcW w:w="1559" w:type="dxa"/>
          </w:tcPr>
          <w:p w:rsidR="006D152D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26.01.2018   № 12</w:t>
            </w:r>
          </w:p>
        </w:tc>
        <w:tc>
          <w:tcPr>
            <w:tcW w:w="1697" w:type="dxa"/>
          </w:tcPr>
          <w:p w:rsidR="006D152D" w:rsidRPr="00C3045B" w:rsidRDefault="00045A05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загальна</w:t>
            </w: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6D152D" w:rsidRDefault="006D152D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shd w:val="clear" w:color="auto" w:fill="auto"/>
          </w:tcPr>
          <w:p w:rsidR="006D152D" w:rsidRDefault="006D152D" w:rsidP="00876B6E"/>
        </w:tc>
      </w:tr>
      <w:tr w:rsidR="00045A05" w:rsidTr="00876B6E">
        <w:trPr>
          <w:trHeight w:val="141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806" w:type="dxa"/>
            <w:gridSpan w:val="2"/>
          </w:tcPr>
          <w:p w:rsidR="00045A05" w:rsidRPr="00FC509F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Ямковий Микола Русланович</w:t>
            </w:r>
            <w:r w:rsidRPr="00FC509F">
              <w:rPr>
                <w:rFonts w:ascii="Times New Roman" w:hAnsi="Times New Roman" w:cs="Times New Roman"/>
              </w:rPr>
              <w:t xml:space="preserve">                              </w:t>
            </w:r>
          </w:p>
        </w:tc>
        <w:tc>
          <w:tcPr>
            <w:tcW w:w="1695" w:type="dxa"/>
            <w:gridSpan w:val="2"/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19.11.2018</w:t>
            </w:r>
          </w:p>
        </w:tc>
        <w:tc>
          <w:tcPr>
            <w:tcW w:w="1559" w:type="dxa"/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29.01.2019 р. № 29 </w:t>
            </w:r>
          </w:p>
        </w:tc>
        <w:tc>
          <w:tcPr>
            <w:tcW w:w="1697" w:type="dxa"/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 w:rsidRPr="00C3045B">
              <w:rPr>
                <w:rFonts w:ascii="Times New Roman" w:eastAsia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shd w:val="clear" w:color="auto" w:fill="auto"/>
          </w:tcPr>
          <w:p w:rsidR="00045A05" w:rsidRDefault="00045A05" w:rsidP="00876B6E"/>
        </w:tc>
      </w:tr>
      <w:tr w:rsidR="00045A05" w:rsidTr="00876B6E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FC509F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Шкуропат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Євген Андрійович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22.01.2019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01.03.2019</w:t>
            </w:r>
          </w:p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73</w:t>
            </w:r>
            <w:r w:rsidRPr="00C3045B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05" w:rsidRDefault="00045A05" w:rsidP="00876B6E"/>
        </w:tc>
      </w:tr>
      <w:tr w:rsidR="00045A05" w:rsidTr="00876B6E">
        <w:trPr>
          <w:trHeight w:val="14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FC509F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Митягін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Віктор Леонідович</w:t>
            </w:r>
          </w:p>
        </w:tc>
        <w:tc>
          <w:tcPr>
            <w:tcW w:w="1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05.02.2019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01.03.2019</w:t>
            </w:r>
          </w:p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5A05" w:rsidRDefault="00045A05" w:rsidP="00876B6E"/>
        </w:tc>
      </w:tr>
      <w:tr w:rsidR="00045A05" w:rsidTr="00876B6E">
        <w:trPr>
          <w:trHeight w:val="345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Лисяк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Дмитро Олександрович</w:t>
            </w:r>
          </w:p>
          <w:p w:rsidR="00045A05" w:rsidRPr="00FC509F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(дружина,син)</w:t>
            </w:r>
          </w:p>
        </w:tc>
        <w:tc>
          <w:tcPr>
            <w:tcW w:w="1689" w:type="dxa"/>
          </w:tcPr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23.09.2019</w:t>
            </w:r>
          </w:p>
        </w:tc>
        <w:tc>
          <w:tcPr>
            <w:tcW w:w="1565" w:type="dxa"/>
            <w:gridSpan w:val="2"/>
          </w:tcPr>
          <w:p w:rsidR="00045A05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11.10.2019</w:t>
            </w:r>
          </w:p>
          <w:p w:rsidR="00045A05" w:rsidRPr="00C3045B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269</w:t>
            </w:r>
          </w:p>
        </w:tc>
        <w:tc>
          <w:tcPr>
            <w:tcW w:w="1697" w:type="dxa"/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</w:tr>
      <w:tr w:rsidR="00045A05" w:rsidTr="00876B6E">
        <w:trPr>
          <w:trHeight w:val="345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Петренко Олександр Павлович</w:t>
            </w:r>
          </w:p>
        </w:tc>
        <w:tc>
          <w:tcPr>
            <w:tcW w:w="1689" w:type="dxa"/>
          </w:tcPr>
          <w:p w:rsidR="00045A05" w:rsidRDefault="00045A05" w:rsidP="00876B6E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10.12.2019</w:t>
            </w:r>
          </w:p>
        </w:tc>
        <w:tc>
          <w:tcPr>
            <w:tcW w:w="1565" w:type="dxa"/>
            <w:gridSpan w:val="2"/>
          </w:tcPr>
          <w:p w:rsidR="00045A05" w:rsidRDefault="00045A05" w:rsidP="00876B6E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  <w:r w:rsidRPr="00C3045B">
              <w:rPr>
                <w:rFonts w:ascii="Times New Roman" w:hAnsi="Times New Roman" w:cs="Times New Roman"/>
              </w:rPr>
              <w:t>.2019</w:t>
            </w:r>
          </w:p>
          <w:p w:rsidR="00045A05" w:rsidRDefault="00045A05" w:rsidP="00876B6E">
            <w:pPr>
              <w:spacing w:after="0"/>
              <w:ind w:left="52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1697" w:type="dxa"/>
          </w:tcPr>
          <w:p w:rsidR="00045A05" w:rsidRPr="00C3045B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</w:tr>
      <w:tr w:rsidR="00045A05" w:rsidTr="00876B6E">
        <w:trPr>
          <w:trHeight w:val="495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Швець Сергій Миколайович</w:t>
            </w:r>
          </w:p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(дружина)</w:t>
            </w:r>
          </w:p>
        </w:tc>
        <w:tc>
          <w:tcPr>
            <w:tcW w:w="1689" w:type="dxa"/>
          </w:tcPr>
          <w:p w:rsidR="00045A05" w:rsidRDefault="00045A05" w:rsidP="00876B6E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03.06.2020</w:t>
            </w:r>
          </w:p>
        </w:tc>
        <w:tc>
          <w:tcPr>
            <w:tcW w:w="1565" w:type="dxa"/>
            <w:gridSpan w:val="2"/>
          </w:tcPr>
          <w:p w:rsidR="00045A05" w:rsidRDefault="00045A05" w:rsidP="00876B6E">
            <w:pPr>
              <w:spacing w:after="0"/>
              <w:ind w:lef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11.06.2020</w:t>
            </w:r>
          </w:p>
          <w:p w:rsidR="00045A05" w:rsidRDefault="00045A05" w:rsidP="00876B6E">
            <w:pPr>
              <w:spacing w:after="0"/>
              <w:ind w:left="5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138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загальна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</w:tr>
      <w:tr w:rsidR="00045A05" w:rsidTr="00876B6E">
        <w:trPr>
          <w:trHeight w:val="180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Олійник Євген Олегович</w:t>
            </w:r>
          </w:p>
        </w:tc>
        <w:tc>
          <w:tcPr>
            <w:tcW w:w="1689" w:type="dxa"/>
          </w:tcPr>
          <w:p w:rsidR="00045A05" w:rsidRDefault="00045A05" w:rsidP="00876B6E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24.11.2020</w:t>
            </w:r>
          </w:p>
        </w:tc>
        <w:tc>
          <w:tcPr>
            <w:tcW w:w="1565" w:type="dxa"/>
            <w:gridSpan w:val="2"/>
          </w:tcPr>
          <w:p w:rsidR="00045A05" w:rsidRDefault="00045A05" w:rsidP="00876B6E">
            <w:pPr>
              <w:spacing w:after="0"/>
              <w:ind w:left="19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29.12.2020 № 350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</w:tr>
      <w:tr w:rsidR="00045A05" w:rsidTr="00876B6E">
        <w:trPr>
          <w:trHeight w:val="168"/>
        </w:trPr>
        <w:tc>
          <w:tcPr>
            <w:tcW w:w="567" w:type="dxa"/>
          </w:tcPr>
          <w:p w:rsidR="00045A05" w:rsidRDefault="00045A05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806" w:type="dxa"/>
            <w:gridSpan w:val="2"/>
          </w:tcPr>
          <w:p w:rsidR="00045A05" w:rsidRDefault="00045A05" w:rsidP="00876B6E">
            <w:pPr>
              <w:spacing w:after="0"/>
              <w:ind w:left="3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Шевченко  Сергій Олекс</w:t>
            </w:r>
            <w:r w:rsidR="009B7B83">
              <w:rPr>
                <w:rFonts w:ascii="Times New Roman" w:hAnsi="Times New Roman" w:cs="Times New Roman"/>
              </w:rPr>
              <w:t>ійович</w:t>
            </w:r>
          </w:p>
        </w:tc>
        <w:tc>
          <w:tcPr>
            <w:tcW w:w="1689" w:type="dxa"/>
          </w:tcPr>
          <w:p w:rsidR="00045A05" w:rsidRDefault="00045A05" w:rsidP="00876B6E">
            <w:pPr>
              <w:spacing w:after="0"/>
              <w:ind w:left="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27.11.2020</w:t>
            </w:r>
          </w:p>
        </w:tc>
        <w:tc>
          <w:tcPr>
            <w:tcW w:w="1565" w:type="dxa"/>
            <w:gridSpan w:val="2"/>
          </w:tcPr>
          <w:p w:rsidR="00045A05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29.12.2020</w:t>
            </w:r>
          </w:p>
          <w:p w:rsidR="00045A05" w:rsidRDefault="00045A05" w:rsidP="00876B6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351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4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045A05" w:rsidRDefault="00045A05" w:rsidP="00876B6E">
            <w:pPr>
              <w:spacing w:after="0"/>
              <w:ind w:left="648"/>
              <w:rPr>
                <w:rFonts w:ascii="Times New Roman" w:hAnsi="Times New Roman" w:cs="Times New Roman"/>
              </w:rPr>
            </w:pPr>
          </w:p>
        </w:tc>
      </w:tr>
      <w:tr w:rsidR="00876B6E" w:rsidTr="00876B6E">
        <w:trPr>
          <w:trHeight w:val="270"/>
        </w:trPr>
        <w:tc>
          <w:tcPr>
            <w:tcW w:w="570" w:type="dxa"/>
          </w:tcPr>
          <w:p w:rsidR="00876B6E" w:rsidRDefault="00876B6E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794" w:type="dxa"/>
          </w:tcPr>
          <w:p w:rsidR="00876B6E" w:rsidRDefault="00876B6E" w:rsidP="00876B6E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Шкуропат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Анастасія Андріївна</w:t>
            </w:r>
          </w:p>
        </w:tc>
        <w:tc>
          <w:tcPr>
            <w:tcW w:w="1698" w:type="dxa"/>
            <w:gridSpan w:val="2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06.04.2021</w:t>
            </w:r>
          </w:p>
        </w:tc>
        <w:tc>
          <w:tcPr>
            <w:tcW w:w="1565" w:type="dxa"/>
            <w:gridSpan w:val="2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25.05.2021</w:t>
            </w:r>
          </w:p>
          <w:p w:rsidR="009F0201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163</w:t>
            </w:r>
          </w:p>
        </w:tc>
        <w:tc>
          <w:tcPr>
            <w:tcW w:w="1697" w:type="dxa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</w:tr>
      <w:tr w:rsidR="00876B6E" w:rsidTr="00876B6E">
        <w:trPr>
          <w:trHeight w:val="210"/>
        </w:trPr>
        <w:tc>
          <w:tcPr>
            <w:tcW w:w="570" w:type="dxa"/>
          </w:tcPr>
          <w:p w:rsidR="00876B6E" w:rsidRDefault="00876B6E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794" w:type="dxa"/>
          </w:tcPr>
          <w:p w:rsidR="00876B6E" w:rsidRDefault="009F0201" w:rsidP="009F020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Петренко Євген Миколайович</w:t>
            </w:r>
          </w:p>
        </w:tc>
        <w:tc>
          <w:tcPr>
            <w:tcW w:w="1698" w:type="dxa"/>
            <w:gridSpan w:val="2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02.07.2021</w:t>
            </w:r>
          </w:p>
        </w:tc>
        <w:tc>
          <w:tcPr>
            <w:tcW w:w="1565" w:type="dxa"/>
            <w:gridSpan w:val="2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14.07.2021</w:t>
            </w:r>
          </w:p>
          <w:p w:rsidR="009F0201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221</w:t>
            </w:r>
          </w:p>
        </w:tc>
        <w:tc>
          <w:tcPr>
            <w:tcW w:w="1697" w:type="dxa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позачергова</w:t>
            </w: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</w:tr>
      <w:tr w:rsidR="00876B6E" w:rsidTr="00876B6E">
        <w:trPr>
          <w:trHeight w:val="210"/>
        </w:trPr>
        <w:tc>
          <w:tcPr>
            <w:tcW w:w="570" w:type="dxa"/>
          </w:tcPr>
          <w:p w:rsidR="00876B6E" w:rsidRDefault="00876B6E" w:rsidP="00876B6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794" w:type="dxa"/>
          </w:tcPr>
          <w:p w:rsidR="00876B6E" w:rsidRDefault="009F0201" w:rsidP="009F0201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Швець Олег Анатолійович</w:t>
            </w:r>
          </w:p>
          <w:p w:rsidR="009E3FBA" w:rsidRDefault="009E3FBA" w:rsidP="009E3FB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14433">
              <w:rPr>
                <w:rFonts w:ascii="Times New Roman" w:hAnsi="Times New Roman" w:cs="Times New Roman"/>
              </w:rPr>
              <w:t>дружина, дочка</w:t>
            </w:r>
            <w:r>
              <w:rPr>
                <w:rFonts w:ascii="Times New Roman" w:hAnsi="Times New Roman" w:cs="Times New Roman"/>
              </w:rPr>
              <w:t>,</w:t>
            </w:r>
            <w:r w:rsidRPr="00614433">
              <w:rPr>
                <w:rFonts w:ascii="Times New Roman" w:hAnsi="Times New Roman" w:cs="Times New Roman"/>
              </w:rPr>
              <w:t xml:space="preserve"> син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98" w:type="dxa"/>
            <w:gridSpan w:val="2"/>
          </w:tcPr>
          <w:p w:rsidR="00876B6E" w:rsidRDefault="009F0201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13.10.2021</w:t>
            </w:r>
          </w:p>
        </w:tc>
        <w:tc>
          <w:tcPr>
            <w:tcW w:w="1565" w:type="dxa"/>
            <w:gridSpan w:val="2"/>
          </w:tcPr>
          <w:p w:rsidR="00876B6E" w:rsidRDefault="00DA6D39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27.10.2021</w:t>
            </w:r>
          </w:p>
          <w:p w:rsidR="00DA6D39" w:rsidRDefault="00DA6D39" w:rsidP="009F0201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373</w:t>
            </w:r>
          </w:p>
        </w:tc>
        <w:tc>
          <w:tcPr>
            <w:tcW w:w="1697" w:type="dxa"/>
          </w:tcPr>
          <w:p w:rsidR="00876B6E" w:rsidRDefault="00DA6D39" w:rsidP="00DA6D39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першочергова</w:t>
            </w: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97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592" w:type="dxa"/>
          </w:tcPr>
          <w:p w:rsidR="00876B6E" w:rsidRDefault="00876B6E" w:rsidP="00876B6E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</w:tr>
    </w:tbl>
    <w:p w:rsidR="00A9124D" w:rsidRDefault="00A9124D" w:rsidP="003A0523">
      <w:pPr>
        <w:spacing w:after="0"/>
        <w:rPr>
          <w:rFonts w:ascii="Times New Roman" w:hAnsi="Times New Roman" w:cs="Times New Roman"/>
        </w:rPr>
      </w:pPr>
    </w:p>
    <w:p w:rsidR="00FB0D80" w:rsidRPr="00FC509F" w:rsidRDefault="00FB0D80" w:rsidP="00FB0D8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Селищний голова                                                                                                    </w:t>
      </w:r>
      <w:r w:rsidR="00567112">
        <w:rPr>
          <w:rFonts w:ascii="Times New Roman" w:hAnsi="Times New Roman" w:cs="Times New Roman"/>
        </w:rPr>
        <w:t xml:space="preserve">Олександр </w:t>
      </w:r>
      <w:r>
        <w:rPr>
          <w:rFonts w:ascii="Times New Roman" w:hAnsi="Times New Roman" w:cs="Times New Roman"/>
        </w:rPr>
        <w:t>КОКУЛ</w:t>
      </w:r>
    </w:p>
    <w:p w:rsidR="005D610D" w:rsidRDefault="005D610D" w:rsidP="0020147B">
      <w:pPr>
        <w:spacing w:after="0" w:line="240" w:lineRule="auto"/>
        <w:rPr>
          <w:rFonts w:ascii="Times New Roman" w:hAnsi="Times New Roman" w:cs="Times New Roman"/>
        </w:rPr>
      </w:pP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ЗАТВЕРДЖЕНО: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</w:t>
      </w:r>
      <w:r w:rsidR="00567112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</w:t>
      </w:r>
      <w:proofErr w:type="spellStart"/>
      <w:proofErr w:type="gramStart"/>
      <w:r w:rsidR="00567112">
        <w:rPr>
          <w:rFonts w:ascii="Times New Roman" w:hAnsi="Times New Roman" w:cs="Times New Roman"/>
          <w:sz w:val="20"/>
          <w:szCs w:val="20"/>
          <w:lang w:val="ru-RU"/>
        </w:rPr>
        <w:t>р</w:t>
      </w:r>
      <w:proofErr w:type="gramEnd"/>
      <w:r w:rsidRPr="004E5EA1">
        <w:rPr>
          <w:rFonts w:ascii="Times New Roman" w:hAnsi="Times New Roman" w:cs="Times New Roman"/>
          <w:sz w:val="20"/>
          <w:szCs w:val="20"/>
          <w:lang w:val="ru-RU"/>
        </w:rPr>
        <w:t>ішенням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виконавчого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комітету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селищної </w:t>
      </w:r>
      <w:proofErr w:type="gramStart"/>
      <w:r w:rsidRPr="004E5EA1">
        <w:rPr>
          <w:rFonts w:ascii="Times New Roman" w:hAnsi="Times New Roman" w:cs="Times New Roman"/>
          <w:sz w:val="20"/>
          <w:szCs w:val="20"/>
          <w:lang w:val="ru-RU"/>
        </w:rPr>
        <w:t>ради</w:t>
      </w:r>
      <w:proofErr w:type="gramEnd"/>
    </w:p>
    <w:p w:rsidR="00A9124D" w:rsidRDefault="00A97316" w:rsidP="00A97316">
      <w:pPr>
        <w:spacing w:after="0"/>
        <w:ind w:left="127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від 13.01.2022 </w:t>
      </w:r>
      <w:r w:rsidRPr="004E5EA1">
        <w:rPr>
          <w:rFonts w:ascii="Times New Roman" w:hAnsi="Times New Roman" w:cs="Times New Roman"/>
          <w:sz w:val="20"/>
          <w:szCs w:val="20"/>
        </w:rPr>
        <w:t>№</w:t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614433" w:rsidRPr="00614433" w:rsidRDefault="00614433" w:rsidP="00614433">
      <w:pPr>
        <w:spacing w:after="0"/>
        <w:jc w:val="center"/>
        <w:rPr>
          <w:rFonts w:ascii="Times New Roman" w:hAnsi="Times New Roman" w:cs="Times New Roman"/>
          <w:b/>
        </w:rPr>
      </w:pPr>
      <w:r w:rsidRPr="00614433">
        <w:rPr>
          <w:rFonts w:ascii="Times New Roman" w:hAnsi="Times New Roman" w:cs="Times New Roman"/>
          <w:b/>
        </w:rPr>
        <w:t>СПИСОК</w:t>
      </w:r>
    </w:p>
    <w:p w:rsidR="00614433" w:rsidRPr="00614433" w:rsidRDefault="00614433" w:rsidP="00614433">
      <w:pPr>
        <w:spacing w:after="0"/>
        <w:jc w:val="center"/>
        <w:rPr>
          <w:rFonts w:ascii="Times New Roman" w:hAnsi="Times New Roman" w:cs="Times New Roman"/>
        </w:rPr>
      </w:pPr>
      <w:r w:rsidRPr="00614433">
        <w:rPr>
          <w:rFonts w:ascii="Times New Roman" w:hAnsi="Times New Roman" w:cs="Times New Roman"/>
        </w:rPr>
        <w:t>громадян, які користуються правом першочергового отримання</w:t>
      </w:r>
    </w:p>
    <w:p w:rsidR="00614433" w:rsidRPr="00614433" w:rsidRDefault="00614433" w:rsidP="00614433">
      <w:pPr>
        <w:spacing w:after="0"/>
        <w:jc w:val="center"/>
        <w:rPr>
          <w:rFonts w:ascii="Times New Roman" w:hAnsi="Times New Roman" w:cs="Times New Roman"/>
        </w:rPr>
      </w:pPr>
      <w:r w:rsidRPr="00614433">
        <w:rPr>
          <w:rFonts w:ascii="Times New Roman" w:hAnsi="Times New Roman" w:cs="Times New Roman"/>
        </w:rPr>
        <w:t xml:space="preserve">житла при </w:t>
      </w:r>
      <w:r w:rsidR="00DA6D39">
        <w:rPr>
          <w:rFonts w:ascii="Times New Roman" w:hAnsi="Times New Roman" w:cs="Times New Roman"/>
        </w:rPr>
        <w:t>виконавчому комітеті Широківської селищної ради</w:t>
      </w:r>
    </w:p>
    <w:p w:rsidR="00614433" w:rsidRPr="00614433" w:rsidRDefault="00614433" w:rsidP="0061443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5103"/>
        <w:gridCol w:w="2268"/>
        <w:gridCol w:w="2551"/>
        <w:gridCol w:w="2552"/>
        <w:gridCol w:w="1843"/>
      </w:tblGrid>
      <w:tr w:rsidR="00614433" w:rsidRPr="00614433" w:rsidTr="009E3FBA">
        <w:tc>
          <w:tcPr>
            <w:tcW w:w="851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5103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Прізвище, ім’я, по-батькові заявника і членів його сім’ї</w:t>
            </w:r>
            <w:r w:rsidR="005A2DF6">
              <w:rPr>
                <w:rFonts w:ascii="Times New Roman" w:hAnsi="Times New Roman" w:cs="Times New Roman"/>
              </w:rPr>
              <w:t>, які перебувають з ним на обліку</w:t>
            </w:r>
          </w:p>
        </w:tc>
        <w:tc>
          <w:tcPr>
            <w:tcW w:w="2268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Підстава для</w:t>
            </w:r>
          </w:p>
          <w:p w:rsidR="00614433" w:rsidRPr="00614433" w:rsidRDefault="005A2DF6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614433" w:rsidRPr="00614433">
              <w:rPr>
                <w:rFonts w:ascii="Times New Roman" w:hAnsi="Times New Roman" w:cs="Times New Roman"/>
              </w:rPr>
              <w:t>ключення</w:t>
            </w:r>
            <w:r>
              <w:rPr>
                <w:rFonts w:ascii="Times New Roman" w:hAnsi="Times New Roman" w:cs="Times New Roman"/>
              </w:rPr>
              <w:t xml:space="preserve"> до списку </w:t>
            </w:r>
          </w:p>
        </w:tc>
        <w:tc>
          <w:tcPr>
            <w:tcW w:w="2551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Дата і номер рішення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про включення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до списку</w:t>
            </w:r>
          </w:p>
        </w:tc>
        <w:tc>
          <w:tcPr>
            <w:tcW w:w="2552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Дата і номер рішення про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 xml:space="preserve">надання житла, </w:t>
            </w:r>
            <w:proofErr w:type="spellStart"/>
            <w:r w:rsidRPr="00614433">
              <w:rPr>
                <w:rFonts w:ascii="Times New Roman" w:hAnsi="Times New Roman" w:cs="Times New Roman"/>
              </w:rPr>
              <w:t>к-ть</w:t>
            </w:r>
            <w:proofErr w:type="spellEnd"/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кімнат, розмір житлової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площі</w:t>
            </w:r>
          </w:p>
        </w:tc>
        <w:tc>
          <w:tcPr>
            <w:tcW w:w="1843" w:type="dxa"/>
            <w:vAlign w:val="center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Рішення про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виключення</w:t>
            </w:r>
          </w:p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зі списків</w:t>
            </w:r>
          </w:p>
        </w:tc>
      </w:tr>
      <w:tr w:rsidR="00614433" w:rsidRPr="00614433" w:rsidTr="009E3FBA">
        <w:tc>
          <w:tcPr>
            <w:tcW w:w="851" w:type="dxa"/>
          </w:tcPr>
          <w:p w:rsidR="00614433" w:rsidRPr="00614433" w:rsidRDefault="0017299D" w:rsidP="0061443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Клименко Віра Петрівна</w:t>
            </w:r>
          </w:p>
          <w:p w:rsidR="00614433" w:rsidRPr="00614433" w:rsidRDefault="009E3FBA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14433" w:rsidRPr="00614433">
              <w:rPr>
                <w:rFonts w:ascii="Times New Roman" w:hAnsi="Times New Roman" w:cs="Times New Roman"/>
              </w:rPr>
              <w:t>чоловік,дочка,дочка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 44 п 13</w:t>
            </w:r>
          </w:p>
        </w:tc>
        <w:tc>
          <w:tcPr>
            <w:tcW w:w="2551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20.03.1985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</w:t>
            </w:r>
            <w:r w:rsidR="00C51EF0"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433" w:rsidRPr="00614433" w:rsidTr="009E3FBA">
        <w:trPr>
          <w:trHeight w:val="590"/>
        </w:trPr>
        <w:tc>
          <w:tcPr>
            <w:tcW w:w="851" w:type="dxa"/>
          </w:tcPr>
          <w:p w:rsidR="00614433" w:rsidRPr="00614433" w:rsidRDefault="0017299D" w:rsidP="0061443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Крошко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Георгій Анатолійович</w:t>
            </w:r>
          </w:p>
          <w:p w:rsidR="00614433" w:rsidRPr="00614433" w:rsidRDefault="009E3FBA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="00614433" w:rsidRPr="00614433">
              <w:rPr>
                <w:rFonts w:ascii="Times New Roman" w:hAnsi="Times New Roman" w:cs="Times New Roman"/>
              </w:rPr>
              <w:t>дружина,син,дочка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614433" w:rsidRPr="00614433" w:rsidRDefault="009E3FBA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Ст. </w:t>
            </w:r>
            <w:r w:rsidR="00614433" w:rsidRPr="0061443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551" w:type="dxa"/>
          </w:tcPr>
          <w:p w:rsidR="009E3FBA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 xml:space="preserve">31.07.97 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</w:t>
            </w:r>
            <w:r w:rsidR="00C51EF0"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433" w:rsidRPr="00614433" w:rsidTr="009E3FBA">
        <w:trPr>
          <w:trHeight w:val="322"/>
        </w:trPr>
        <w:tc>
          <w:tcPr>
            <w:tcW w:w="851" w:type="dxa"/>
          </w:tcPr>
          <w:p w:rsidR="00614433" w:rsidRPr="00614433" w:rsidRDefault="0017299D" w:rsidP="00614433">
            <w:pPr>
              <w:spacing w:after="0"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Полторак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   Олександр  Миколайович</w:t>
            </w:r>
          </w:p>
        </w:tc>
        <w:tc>
          <w:tcPr>
            <w:tcW w:w="2268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Ст.45</w:t>
            </w:r>
          </w:p>
        </w:tc>
        <w:tc>
          <w:tcPr>
            <w:tcW w:w="2551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23.07.2009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 202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433" w:rsidRPr="00614433" w:rsidTr="009E3FBA">
        <w:trPr>
          <w:trHeight w:val="316"/>
        </w:trPr>
        <w:tc>
          <w:tcPr>
            <w:tcW w:w="851" w:type="dxa"/>
          </w:tcPr>
          <w:p w:rsidR="00614433" w:rsidRPr="00614433" w:rsidRDefault="0017299D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Сергій Павлович</w:t>
            </w:r>
          </w:p>
        </w:tc>
        <w:tc>
          <w:tcPr>
            <w:tcW w:w="2268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Ст.45</w:t>
            </w:r>
          </w:p>
        </w:tc>
        <w:tc>
          <w:tcPr>
            <w:tcW w:w="2551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30.09.2015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</w:t>
            </w:r>
            <w:r w:rsidR="00C51EF0"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433" w:rsidRPr="00614433" w:rsidTr="009E3FBA">
        <w:trPr>
          <w:trHeight w:val="289"/>
        </w:trPr>
        <w:tc>
          <w:tcPr>
            <w:tcW w:w="851" w:type="dxa"/>
          </w:tcPr>
          <w:p w:rsidR="00614433" w:rsidRPr="00614433" w:rsidRDefault="0017299D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14433">
              <w:rPr>
                <w:rFonts w:ascii="Times New Roman" w:hAnsi="Times New Roman" w:cs="Times New Roman"/>
              </w:rPr>
              <w:t>Соколовський</w:t>
            </w:r>
            <w:proofErr w:type="spellEnd"/>
            <w:r w:rsidRPr="00614433">
              <w:rPr>
                <w:rFonts w:ascii="Times New Roman" w:hAnsi="Times New Roman" w:cs="Times New Roman"/>
              </w:rPr>
              <w:t xml:space="preserve"> Олександр Миколайович</w:t>
            </w:r>
          </w:p>
        </w:tc>
        <w:tc>
          <w:tcPr>
            <w:tcW w:w="2268" w:type="dxa"/>
          </w:tcPr>
          <w:p w:rsidR="00614433" w:rsidRPr="00614433" w:rsidRDefault="00C51EF0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</w:t>
            </w:r>
            <w:r w:rsidR="00614433" w:rsidRPr="00614433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551" w:type="dxa"/>
          </w:tcPr>
          <w:p w:rsidR="009E3FBA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 xml:space="preserve">29.09.2016 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</w:t>
            </w:r>
            <w:r w:rsidR="00C51EF0"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4433" w:rsidRPr="00614433" w:rsidTr="009E3FBA">
        <w:tblPrEx>
          <w:tblLook w:val="0000"/>
        </w:tblPrEx>
        <w:trPr>
          <w:trHeight w:val="335"/>
        </w:trPr>
        <w:tc>
          <w:tcPr>
            <w:tcW w:w="851" w:type="dxa"/>
          </w:tcPr>
          <w:p w:rsidR="00614433" w:rsidRPr="00614433" w:rsidRDefault="00614433" w:rsidP="00FC509F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 xml:space="preserve">  </w:t>
            </w:r>
            <w:r w:rsidR="008A1AA2">
              <w:rPr>
                <w:rFonts w:ascii="Times New Roman" w:hAnsi="Times New Roman" w:cs="Times New Roman"/>
              </w:rPr>
              <w:t xml:space="preserve">  </w:t>
            </w:r>
            <w:r w:rsidR="0017299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103" w:type="dxa"/>
          </w:tcPr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Ямковий Микола Русланович</w:t>
            </w:r>
          </w:p>
        </w:tc>
        <w:tc>
          <w:tcPr>
            <w:tcW w:w="2268" w:type="dxa"/>
          </w:tcPr>
          <w:p w:rsidR="00614433" w:rsidRPr="00614433" w:rsidRDefault="00614433" w:rsidP="00C51EF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пп. 4</w:t>
            </w:r>
            <w:r w:rsidR="00C51EF0"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п. 44</w:t>
            </w:r>
          </w:p>
        </w:tc>
        <w:tc>
          <w:tcPr>
            <w:tcW w:w="2551" w:type="dxa"/>
          </w:tcPr>
          <w:p w:rsidR="009E3FBA" w:rsidRDefault="009E3FBA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29.01.2019 </w:t>
            </w:r>
            <w:r w:rsidR="00614433" w:rsidRPr="00614433">
              <w:rPr>
                <w:rFonts w:ascii="Times New Roman" w:hAnsi="Times New Roman" w:cs="Times New Roman"/>
              </w:rPr>
              <w:t xml:space="preserve"> </w:t>
            </w:r>
          </w:p>
          <w:p w:rsidR="00614433" w:rsidRPr="00614433" w:rsidRDefault="00614433" w:rsidP="005A2DF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№ 29</w:t>
            </w:r>
          </w:p>
        </w:tc>
        <w:tc>
          <w:tcPr>
            <w:tcW w:w="2552" w:type="dxa"/>
          </w:tcPr>
          <w:p w:rsidR="00614433" w:rsidRPr="00614433" w:rsidRDefault="00614433" w:rsidP="0061443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14433" w:rsidRPr="00614433" w:rsidRDefault="00614433" w:rsidP="00614433">
            <w:pPr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3FBA" w:rsidTr="009E3FBA">
        <w:tblPrEx>
          <w:tblLook w:val="0000"/>
        </w:tblPrEx>
        <w:trPr>
          <w:trHeight w:val="210"/>
        </w:trPr>
        <w:tc>
          <w:tcPr>
            <w:tcW w:w="851" w:type="dxa"/>
          </w:tcPr>
          <w:p w:rsidR="009E3FBA" w:rsidRDefault="003259AD" w:rsidP="003259A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103" w:type="dxa"/>
          </w:tcPr>
          <w:p w:rsidR="009E3FBA" w:rsidRDefault="009E3FBA" w:rsidP="009E3F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Швець Олег Анатолійович</w:t>
            </w:r>
          </w:p>
          <w:p w:rsidR="009E3FBA" w:rsidRDefault="009E3FBA" w:rsidP="009E3FB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 w:rsidRPr="00614433">
              <w:rPr>
                <w:rFonts w:ascii="Times New Roman" w:hAnsi="Times New Roman" w:cs="Times New Roman"/>
              </w:rPr>
              <w:t>дружина, дочка</w:t>
            </w:r>
            <w:r>
              <w:rPr>
                <w:rFonts w:ascii="Times New Roman" w:hAnsi="Times New Roman" w:cs="Times New Roman"/>
              </w:rPr>
              <w:t>,</w:t>
            </w:r>
            <w:r w:rsidRPr="00614433">
              <w:rPr>
                <w:rFonts w:ascii="Times New Roman" w:hAnsi="Times New Roman" w:cs="Times New Roman"/>
              </w:rPr>
              <w:t xml:space="preserve"> син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268" w:type="dxa"/>
          </w:tcPr>
          <w:p w:rsidR="009E3FBA" w:rsidRDefault="009E3FBA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614433">
              <w:rPr>
                <w:rFonts w:ascii="Times New Roman" w:hAnsi="Times New Roman" w:cs="Times New Roman"/>
              </w:rPr>
              <w:t>пп. 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4433">
              <w:rPr>
                <w:rFonts w:ascii="Times New Roman" w:hAnsi="Times New Roman" w:cs="Times New Roman"/>
              </w:rPr>
              <w:t>п. 44</w:t>
            </w:r>
          </w:p>
        </w:tc>
        <w:tc>
          <w:tcPr>
            <w:tcW w:w="2551" w:type="dxa"/>
          </w:tcPr>
          <w:p w:rsidR="009E3FBA" w:rsidRDefault="009E3FBA" w:rsidP="009E3FBA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27.10.2021 </w:t>
            </w:r>
          </w:p>
          <w:p w:rsidR="009E3FBA" w:rsidRDefault="009E3FBA" w:rsidP="009E3FBA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373</w:t>
            </w:r>
          </w:p>
        </w:tc>
        <w:tc>
          <w:tcPr>
            <w:tcW w:w="2552" w:type="dxa"/>
          </w:tcPr>
          <w:p w:rsidR="009E3FBA" w:rsidRDefault="009E3FBA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9E3FBA" w:rsidRDefault="009E3FBA" w:rsidP="00711E94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</w:tr>
    </w:tbl>
    <w:p w:rsidR="00A9124D" w:rsidRDefault="00A9124D" w:rsidP="00614433">
      <w:pPr>
        <w:spacing w:after="0"/>
        <w:rPr>
          <w:rFonts w:ascii="Times New Roman" w:hAnsi="Times New Roman" w:cs="Times New Roman"/>
        </w:rPr>
      </w:pPr>
    </w:p>
    <w:p w:rsidR="00CD5C08" w:rsidRDefault="00CD5C08" w:rsidP="00614433">
      <w:pPr>
        <w:spacing w:after="0"/>
        <w:rPr>
          <w:rFonts w:ascii="Times New Roman" w:hAnsi="Times New Roman" w:cs="Times New Roman"/>
        </w:rPr>
      </w:pPr>
    </w:p>
    <w:p w:rsidR="004E5EA1" w:rsidRDefault="00FB0D80" w:rsidP="0061443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Селищний голова                                                                                                 </w:t>
      </w:r>
      <w:r w:rsidR="00567112">
        <w:rPr>
          <w:rFonts w:ascii="Times New Roman" w:hAnsi="Times New Roman" w:cs="Times New Roman"/>
        </w:rPr>
        <w:t xml:space="preserve">Олександр </w:t>
      </w:r>
      <w:r>
        <w:rPr>
          <w:rFonts w:ascii="Times New Roman" w:hAnsi="Times New Roman" w:cs="Times New Roman"/>
        </w:rPr>
        <w:t>КОКУЛ</w:t>
      </w:r>
    </w:p>
    <w:p w:rsidR="004E5EA1" w:rsidRDefault="004E5EA1" w:rsidP="00614433">
      <w:pPr>
        <w:spacing w:after="0"/>
        <w:rPr>
          <w:rFonts w:ascii="Times New Roman" w:hAnsi="Times New Roman" w:cs="Times New Roman"/>
        </w:rPr>
      </w:pPr>
    </w:p>
    <w:p w:rsidR="004E5EA1" w:rsidRDefault="004E5EA1" w:rsidP="00614433">
      <w:pPr>
        <w:spacing w:after="0"/>
        <w:rPr>
          <w:rFonts w:ascii="Times New Roman" w:hAnsi="Times New Roman" w:cs="Times New Roman"/>
        </w:rPr>
      </w:pPr>
    </w:p>
    <w:p w:rsidR="004E5EA1" w:rsidRDefault="004E5EA1" w:rsidP="00614433">
      <w:pPr>
        <w:spacing w:after="0"/>
        <w:rPr>
          <w:rFonts w:ascii="Times New Roman" w:hAnsi="Times New Roman" w:cs="Times New Roman"/>
        </w:rPr>
      </w:pPr>
    </w:p>
    <w:p w:rsidR="004E5EA1" w:rsidRDefault="004E5EA1" w:rsidP="00614433">
      <w:pPr>
        <w:spacing w:after="0"/>
        <w:rPr>
          <w:rFonts w:ascii="Times New Roman" w:hAnsi="Times New Roman" w:cs="Times New Roman"/>
        </w:rPr>
      </w:pPr>
    </w:p>
    <w:p w:rsidR="00567112" w:rsidRDefault="00567112" w:rsidP="00614433">
      <w:pPr>
        <w:spacing w:after="0"/>
        <w:rPr>
          <w:rFonts w:ascii="Times New Roman" w:hAnsi="Times New Roman" w:cs="Times New Roman"/>
        </w:rPr>
      </w:pPr>
    </w:p>
    <w:p w:rsidR="00C51EF0" w:rsidRDefault="00C51EF0" w:rsidP="009E3FB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u-RU"/>
        </w:rPr>
      </w:pP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lastRenderedPageBreak/>
        <w:t xml:space="preserve">ЗАТВЕРДЖЕНО: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4E5EA1">
        <w:rPr>
          <w:rFonts w:ascii="Times New Roman" w:hAnsi="Times New Roman" w:cs="Times New Roman"/>
          <w:sz w:val="20"/>
          <w:szCs w:val="20"/>
          <w:lang w:val="ru-RU"/>
        </w:rPr>
        <w:t>р</w:t>
      </w:r>
      <w:proofErr w:type="gramEnd"/>
      <w:r w:rsidRPr="004E5EA1">
        <w:rPr>
          <w:rFonts w:ascii="Times New Roman" w:hAnsi="Times New Roman" w:cs="Times New Roman"/>
          <w:sz w:val="20"/>
          <w:szCs w:val="20"/>
          <w:lang w:val="ru-RU"/>
        </w:rPr>
        <w:t>ішенням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виконавчого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</w:p>
    <w:p w:rsidR="004E5EA1" w:rsidRPr="004E5EA1" w:rsidRDefault="004E5EA1" w:rsidP="004E5EA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proofErr w:type="spellStart"/>
      <w:r w:rsidRPr="004E5EA1">
        <w:rPr>
          <w:rFonts w:ascii="Times New Roman" w:hAnsi="Times New Roman" w:cs="Times New Roman"/>
          <w:sz w:val="20"/>
          <w:szCs w:val="20"/>
          <w:lang w:val="ru-RU"/>
        </w:rPr>
        <w:t>комітету</w:t>
      </w:r>
      <w:proofErr w:type="spellEnd"/>
      <w:r w:rsidRPr="004E5EA1">
        <w:rPr>
          <w:rFonts w:ascii="Times New Roman" w:hAnsi="Times New Roman" w:cs="Times New Roman"/>
          <w:sz w:val="20"/>
          <w:szCs w:val="20"/>
          <w:lang w:val="ru-RU"/>
        </w:rPr>
        <w:t xml:space="preserve"> селищної </w:t>
      </w:r>
      <w:proofErr w:type="gramStart"/>
      <w:r w:rsidRPr="004E5EA1">
        <w:rPr>
          <w:rFonts w:ascii="Times New Roman" w:hAnsi="Times New Roman" w:cs="Times New Roman"/>
          <w:sz w:val="20"/>
          <w:szCs w:val="20"/>
          <w:lang w:val="ru-RU"/>
        </w:rPr>
        <w:t>ради</w:t>
      </w:r>
      <w:proofErr w:type="gramEnd"/>
    </w:p>
    <w:p w:rsidR="00A9124D" w:rsidRDefault="004E5EA1" w:rsidP="00567112">
      <w:pPr>
        <w:spacing w:after="0" w:line="240" w:lineRule="auto"/>
        <w:ind w:left="-540"/>
        <w:jc w:val="right"/>
        <w:rPr>
          <w:rFonts w:ascii="Times New Roman" w:hAnsi="Times New Roman" w:cs="Times New Roman"/>
        </w:rPr>
      </w:pPr>
      <w:r w:rsidRPr="004E5EA1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</w:t>
      </w:r>
      <w:r w:rsidR="00567112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FF243F">
        <w:rPr>
          <w:rFonts w:ascii="Times New Roman" w:hAnsi="Times New Roman" w:cs="Times New Roman"/>
          <w:sz w:val="20"/>
          <w:szCs w:val="20"/>
        </w:rPr>
        <w:t xml:space="preserve"> </w:t>
      </w:r>
      <w:r w:rsidR="00567112">
        <w:rPr>
          <w:rFonts w:ascii="Times New Roman" w:hAnsi="Times New Roman" w:cs="Times New Roman"/>
          <w:sz w:val="20"/>
          <w:szCs w:val="20"/>
        </w:rPr>
        <w:t xml:space="preserve">від 13.01.2022 </w:t>
      </w:r>
      <w:r w:rsidR="00567112" w:rsidRPr="004E5EA1">
        <w:rPr>
          <w:rFonts w:ascii="Times New Roman" w:hAnsi="Times New Roman" w:cs="Times New Roman"/>
          <w:sz w:val="20"/>
          <w:szCs w:val="20"/>
        </w:rPr>
        <w:t>№</w:t>
      </w:r>
      <w:r w:rsidR="00567112">
        <w:rPr>
          <w:rFonts w:ascii="Times New Roman" w:hAnsi="Times New Roman" w:cs="Times New Roman"/>
          <w:sz w:val="20"/>
          <w:szCs w:val="20"/>
        </w:rPr>
        <w:t>5</w:t>
      </w:r>
    </w:p>
    <w:p w:rsidR="00FC509F" w:rsidRPr="00FC509F" w:rsidRDefault="00FC509F" w:rsidP="00FC509F">
      <w:pPr>
        <w:spacing w:after="0"/>
        <w:ind w:left="-540"/>
        <w:jc w:val="center"/>
        <w:rPr>
          <w:rFonts w:ascii="Times New Roman" w:hAnsi="Times New Roman" w:cs="Times New Roman"/>
          <w:b/>
        </w:rPr>
      </w:pPr>
      <w:r w:rsidRPr="00FC509F">
        <w:rPr>
          <w:rFonts w:ascii="Times New Roman" w:hAnsi="Times New Roman" w:cs="Times New Roman"/>
          <w:b/>
        </w:rPr>
        <w:t>С П И С О К</w:t>
      </w:r>
    </w:p>
    <w:p w:rsidR="00FC509F" w:rsidRPr="00FC509F" w:rsidRDefault="00FC509F" w:rsidP="00FC509F">
      <w:pPr>
        <w:spacing w:after="0"/>
        <w:ind w:left="-540"/>
        <w:jc w:val="center"/>
        <w:rPr>
          <w:rFonts w:ascii="Times New Roman" w:hAnsi="Times New Roman" w:cs="Times New Roman"/>
        </w:rPr>
      </w:pPr>
      <w:r w:rsidRPr="00FC509F">
        <w:rPr>
          <w:rFonts w:ascii="Times New Roman" w:hAnsi="Times New Roman" w:cs="Times New Roman"/>
        </w:rPr>
        <w:t>громадян, які користуються позачерговим правом одержання</w:t>
      </w:r>
    </w:p>
    <w:p w:rsidR="00FC509F" w:rsidRPr="00FC509F" w:rsidRDefault="00FC509F" w:rsidP="00FC509F">
      <w:pPr>
        <w:spacing w:after="0"/>
        <w:ind w:left="-540"/>
        <w:jc w:val="center"/>
        <w:rPr>
          <w:rFonts w:ascii="Times New Roman" w:hAnsi="Times New Roman" w:cs="Times New Roman"/>
        </w:rPr>
      </w:pPr>
      <w:r w:rsidRPr="00FC509F">
        <w:rPr>
          <w:rFonts w:ascii="Times New Roman" w:hAnsi="Times New Roman" w:cs="Times New Roman"/>
        </w:rPr>
        <w:t>жилих приміщень при викон</w:t>
      </w:r>
      <w:r w:rsidR="00567112">
        <w:rPr>
          <w:rFonts w:ascii="Times New Roman" w:hAnsi="Times New Roman" w:cs="Times New Roman"/>
        </w:rPr>
        <w:t>комі Широківської селищної ради</w:t>
      </w:r>
    </w:p>
    <w:p w:rsidR="00FC509F" w:rsidRPr="00FC509F" w:rsidRDefault="00FC509F" w:rsidP="00FC509F">
      <w:pPr>
        <w:spacing w:after="0"/>
        <w:ind w:left="-540"/>
        <w:jc w:val="center"/>
        <w:rPr>
          <w:rFonts w:ascii="Times New Roman" w:hAnsi="Times New Roman" w:cs="Times New Roman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8"/>
        <w:gridCol w:w="4252"/>
        <w:gridCol w:w="1985"/>
        <w:gridCol w:w="1559"/>
        <w:gridCol w:w="1985"/>
        <w:gridCol w:w="2409"/>
        <w:gridCol w:w="1418"/>
        <w:gridCol w:w="1276"/>
      </w:tblGrid>
      <w:tr w:rsidR="00FC509F" w:rsidRPr="00FC509F" w:rsidTr="003259AD">
        <w:tc>
          <w:tcPr>
            <w:tcW w:w="568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4252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Прізвище, ім’я, по батькові, рік народження заявника і членів його сім’ї</w:t>
            </w:r>
          </w:p>
        </w:tc>
        <w:tc>
          <w:tcPr>
            <w:tcW w:w="1985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Місце роботи і посада заявника</w:t>
            </w:r>
          </w:p>
        </w:tc>
        <w:tc>
          <w:tcPr>
            <w:tcW w:w="1559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Підстава для включення до списку</w:t>
            </w:r>
          </w:p>
        </w:tc>
        <w:tc>
          <w:tcPr>
            <w:tcW w:w="1985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Дата і номер рішення про включення до списку</w:t>
            </w:r>
          </w:p>
        </w:tc>
        <w:tc>
          <w:tcPr>
            <w:tcW w:w="2409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 xml:space="preserve">Дата і номер рішення про надання житлового приміщення, </w:t>
            </w:r>
            <w:proofErr w:type="spellStart"/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к-ть</w:t>
            </w:r>
            <w:proofErr w:type="spellEnd"/>
            <w:r w:rsidRPr="00FC509F">
              <w:rPr>
                <w:rFonts w:ascii="Times New Roman" w:hAnsi="Times New Roman" w:cs="Times New Roman"/>
                <w:sz w:val="20"/>
                <w:szCs w:val="20"/>
              </w:rPr>
              <w:t xml:space="preserve"> кімнат, розмір жилої площі</w:t>
            </w:r>
          </w:p>
        </w:tc>
        <w:tc>
          <w:tcPr>
            <w:tcW w:w="1418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Рішення про виключення із списку</w:t>
            </w:r>
          </w:p>
        </w:tc>
        <w:tc>
          <w:tcPr>
            <w:tcW w:w="1276" w:type="dxa"/>
            <w:vAlign w:val="center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509F">
              <w:rPr>
                <w:rFonts w:ascii="Times New Roman" w:hAnsi="Times New Roman" w:cs="Times New Roman"/>
                <w:sz w:val="20"/>
                <w:szCs w:val="20"/>
              </w:rPr>
              <w:t>Примітка</w:t>
            </w:r>
          </w:p>
        </w:tc>
      </w:tr>
      <w:tr w:rsidR="00FC509F" w:rsidRPr="00FC509F" w:rsidTr="003259AD">
        <w:tc>
          <w:tcPr>
            <w:tcW w:w="568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5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8</w:t>
            </w:r>
          </w:p>
        </w:tc>
      </w:tr>
      <w:tr w:rsidR="00FC509F" w:rsidRPr="00FC509F" w:rsidTr="003259AD">
        <w:tc>
          <w:tcPr>
            <w:tcW w:w="568" w:type="dxa"/>
          </w:tcPr>
          <w:p w:rsidR="00FC509F" w:rsidRPr="00FC509F" w:rsidRDefault="00F3724B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C509F" w:rsidRPr="00FC5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Голобородько Сергій Валентинович</w:t>
            </w:r>
          </w:p>
        </w:tc>
        <w:tc>
          <w:tcPr>
            <w:tcW w:w="1985" w:type="dxa"/>
          </w:tcPr>
          <w:p w:rsidR="00FC509F" w:rsidRPr="00FC509F" w:rsidRDefault="008727FE" w:rsidP="008727FE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</w:t>
            </w:r>
            <w:r w:rsidR="00FC509F" w:rsidRPr="00FC509F">
              <w:rPr>
                <w:rFonts w:ascii="Times New Roman" w:hAnsi="Times New Roman" w:cs="Times New Roman"/>
              </w:rPr>
              <w:t>слідч</w:t>
            </w:r>
            <w:r>
              <w:rPr>
                <w:rFonts w:ascii="Times New Roman" w:hAnsi="Times New Roman" w:cs="Times New Roman"/>
              </w:rPr>
              <w:t>ого відділу</w:t>
            </w:r>
            <w:r w:rsidR="00FC509F" w:rsidRPr="00FC509F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</w:tcPr>
          <w:p w:rsidR="00FC509F" w:rsidRPr="00FC509F" w:rsidRDefault="00AA6463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Ст.46</w:t>
            </w:r>
          </w:p>
        </w:tc>
        <w:tc>
          <w:tcPr>
            <w:tcW w:w="1985" w:type="dxa"/>
          </w:tcPr>
          <w:p w:rsidR="00C51EF0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26.11.2010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C51EF0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33</w:t>
            </w:r>
            <w:r w:rsidR="0088406D"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5</w:t>
            </w:r>
          </w:p>
          <w:p w:rsidR="00FC509F" w:rsidRPr="00FC509F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C509F" w:rsidRPr="00FC509F" w:rsidTr="003259AD">
        <w:tc>
          <w:tcPr>
            <w:tcW w:w="568" w:type="dxa"/>
          </w:tcPr>
          <w:p w:rsidR="00FC509F" w:rsidRPr="00FC509F" w:rsidRDefault="00F3724B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FC509F" w:rsidRPr="00FC5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Скорик Віталій Сергійович</w:t>
            </w:r>
          </w:p>
        </w:tc>
        <w:tc>
          <w:tcPr>
            <w:tcW w:w="1985" w:type="dxa"/>
          </w:tcPr>
          <w:p w:rsidR="00FC509F" w:rsidRPr="00FC6B74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6B74">
              <w:rPr>
                <w:rFonts w:ascii="Times New Roman" w:hAnsi="Times New Roman" w:cs="Times New Roman"/>
              </w:rPr>
              <w:t>військовослужбовець</w:t>
            </w:r>
          </w:p>
        </w:tc>
        <w:tc>
          <w:tcPr>
            <w:tcW w:w="155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Ст.46 п.6</w:t>
            </w:r>
          </w:p>
        </w:tc>
        <w:tc>
          <w:tcPr>
            <w:tcW w:w="1985" w:type="dxa"/>
          </w:tcPr>
          <w:p w:rsidR="00C51EF0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04.05.2012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C51EF0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58</w:t>
            </w:r>
          </w:p>
          <w:p w:rsidR="00FC509F" w:rsidRPr="00FC509F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C509F" w:rsidRPr="00FC509F" w:rsidTr="003259AD">
        <w:tc>
          <w:tcPr>
            <w:tcW w:w="568" w:type="dxa"/>
          </w:tcPr>
          <w:p w:rsidR="00FC509F" w:rsidRPr="00FC509F" w:rsidRDefault="00904A1F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C509F" w:rsidRPr="00FC5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Лаур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Ольга Олександрівна</w:t>
            </w:r>
          </w:p>
        </w:tc>
        <w:tc>
          <w:tcPr>
            <w:tcW w:w="1985" w:type="dxa"/>
          </w:tcPr>
          <w:p w:rsidR="00FC509F" w:rsidRPr="003259AD" w:rsidRDefault="00E54490" w:rsidP="00FC509F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громадянка з числа дітей – сиріт</w:t>
            </w:r>
          </w:p>
        </w:tc>
        <w:tc>
          <w:tcPr>
            <w:tcW w:w="155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46 п.3</w:t>
            </w:r>
          </w:p>
        </w:tc>
        <w:tc>
          <w:tcPr>
            <w:tcW w:w="1985" w:type="dxa"/>
          </w:tcPr>
          <w:p w:rsidR="00C51EF0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31.07.2015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C51EF0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104</w:t>
            </w:r>
          </w:p>
          <w:p w:rsidR="00FC509F" w:rsidRPr="00FC509F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C509F" w:rsidRPr="00FC509F" w:rsidTr="003259AD">
        <w:tc>
          <w:tcPr>
            <w:tcW w:w="568" w:type="dxa"/>
          </w:tcPr>
          <w:p w:rsidR="00FC509F" w:rsidRPr="00FC509F" w:rsidRDefault="00904A1F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Ухватов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Олексій Юрійович</w:t>
            </w:r>
          </w:p>
        </w:tc>
        <w:tc>
          <w:tcPr>
            <w:tcW w:w="1985" w:type="dxa"/>
          </w:tcPr>
          <w:p w:rsidR="00FC509F" w:rsidRPr="003259AD" w:rsidRDefault="00E54490" w:rsidP="00FC509F">
            <w:pPr>
              <w:spacing w:after="0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громадянин з числа дітей – сиріт</w:t>
            </w:r>
          </w:p>
        </w:tc>
        <w:tc>
          <w:tcPr>
            <w:tcW w:w="155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</w:tcPr>
          <w:p w:rsidR="00C51EF0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27.05.2016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C51EF0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100</w:t>
            </w:r>
          </w:p>
          <w:p w:rsidR="00FC509F" w:rsidRPr="00FC509F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FC509F" w:rsidRPr="00FC509F" w:rsidTr="003259AD">
        <w:trPr>
          <w:trHeight w:val="450"/>
        </w:trPr>
        <w:tc>
          <w:tcPr>
            <w:tcW w:w="568" w:type="dxa"/>
          </w:tcPr>
          <w:p w:rsidR="00FC509F" w:rsidRPr="00FC509F" w:rsidRDefault="00904A1F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FC509F" w:rsidRPr="00FC5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Васькевич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Роман Анатолійович</w:t>
            </w:r>
          </w:p>
        </w:tc>
        <w:tc>
          <w:tcPr>
            <w:tcW w:w="1985" w:type="dxa"/>
          </w:tcPr>
          <w:p w:rsidR="00FC509F" w:rsidRPr="00FC6B74" w:rsidRDefault="00FC6B74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C509F" w:rsidRPr="00FC6B74">
              <w:rPr>
                <w:rFonts w:ascii="Times New Roman" w:hAnsi="Times New Roman" w:cs="Times New Roman"/>
              </w:rPr>
              <w:t>рокурор</w:t>
            </w:r>
          </w:p>
        </w:tc>
        <w:tc>
          <w:tcPr>
            <w:tcW w:w="155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46</w:t>
            </w:r>
          </w:p>
        </w:tc>
        <w:tc>
          <w:tcPr>
            <w:tcW w:w="1985" w:type="dxa"/>
          </w:tcPr>
          <w:p w:rsidR="00C51EF0" w:rsidRDefault="00FC509F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24.02.2017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FC509F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C509F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409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C509F" w:rsidRPr="00FC509F" w:rsidRDefault="00FC509F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2953FA" w:rsidRPr="00FC509F" w:rsidTr="003259AD">
        <w:trPr>
          <w:trHeight w:val="135"/>
        </w:trPr>
        <w:tc>
          <w:tcPr>
            <w:tcW w:w="568" w:type="dxa"/>
          </w:tcPr>
          <w:p w:rsidR="002953FA" w:rsidRDefault="00904A1F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2953F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2953FA" w:rsidRPr="00FC509F" w:rsidRDefault="002953FA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Звєрєв Андрій Олександрович</w:t>
            </w:r>
          </w:p>
        </w:tc>
        <w:tc>
          <w:tcPr>
            <w:tcW w:w="1985" w:type="dxa"/>
          </w:tcPr>
          <w:p w:rsidR="002953FA" w:rsidRPr="00FC509F" w:rsidRDefault="00076A32" w:rsidP="00076A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особа з числа дітей – сиріт</w:t>
            </w:r>
          </w:p>
        </w:tc>
        <w:tc>
          <w:tcPr>
            <w:tcW w:w="1559" w:type="dxa"/>
          </w:tcPr>
          <w:p w:rsidR="002953FA" w:rsidRPr="00FC509F" w:rsidRDefault="002953FA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Ст. 46 п.3</w:t>
            </w:r>
          </w:p>
        </w:tc>
        <w:tc>
          <w:tcPr>
            <w:tcW w:w="1985" w:type="dxa"/>
          </w:tcPr>
          <w:p w:rsidR="002953FA" w:rsidRDefault="002953FA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04.07.2017р.</w:t>
            </w:r>
          </w:p>
          <w:p w:rsidR="002953FA" w:rsidRPr="00FC509F" w:rsidRDefault="002953FA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18</w:t>
            </w:r>
          </w:p>
        </w:tc>
        <w:tc>
          <w:tcPr>
            <w:tcW w:w="2409" w:type="dxa"/>
          </w:tcPr>
          <w:p w:rsidR="002953FA" w:rsidRPr="00FC509F" w:rsidRDefault="002953FA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953FA" w:rsidRPr="00FC509F" w:rsidRDefault="002953FA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953FA" w:rsidRPr="00FC509F" w:rsidRDefault="002953FA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B73D43" w:rsidRPr="00FC509F" w:rsidTr="003259AD">
        <w:tblPrEx>
          <w:tblLook w:val="0000"/>
        </w:tblPrEx>
        <w:trPr>
          <w:trHeight w:val="180"/>
        </w:trPr>
        <w:tc>
          <w:tcPr>
            <w:tcW w:w="568" w:type="dxa"/>
          </w:tcPr>
          <w:p w:rsidR="00B73D43" w:rsidRPr="00FC509F" w:rsidRDefault="00904A1F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B73D43" w:rsidRPr="00FC509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B73D43" w:rsidRPr="00FC509F" w:rsidRDefault="00B73D43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509F">
              <w:rPr>
                <w:rFonts w:ascii="Times New Roman" w:hAnsi="Times New Roman" w:cs="Times New Roman"/>
              </w:rPr>
              <w:t>Шкуропат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Євген Андрійович                              </w:t>
            </w:r>
          </w:p>
        </w:tc>
        <w:tc>
          <w:tcPr>
            <w:tcW w:w="1985" w:type="dxa"/>
          </w:tcPr>
          <w:p w:rsidR="00B73D43" w:rsidRPr="00FC509F" w:rsidRDefault="00076A32" w:rsidP="00FC509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особа з числа дітей, позбавлених</w:t>
            </w:r>
            <w:r w:rsidR="00B73D43" w:rsidRPr="00FC509F">
              <w:rPr>
                <w:rFonts w:ascii="Times New Roman" w:hAnsi="Times New Roman" w:cs="Times New Roman"/>
              </w:rPr>
              <w:t xml:space="preserve"> батьківського піклування</w:t>
            </w:r>
          </w:p>
        </w:tc>
        <w:tc>
          <w:tcPr>
            <w:tcW w:w="1559" w:type="dxa"/>
          </w:tcPr>
          <w:p w:rsidR="00B73D43" w:rsidRPr="00FC509F" w:rsidRDefault="00B73D43" w:rsidP="00FC509F">
            <w:pPr>
              <w:spacing w:after="0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46 п.3</w:t>
            </w:r>
          </w:p>
        </w:tc>
        <w:tc>
          <w:tcPr>
            <w:tcW w:w="1985" w:type="dxa"/>
          </w:tcPr>
          <w:p w:rsidR="00C51EF0" w:rsidRDefault="00B73D43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01.03.2019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B73D43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2409" w:type="dxa"/>
          </w:tcPr>
          <w:p w:rsidR="00B73D43" w:rsidRPr="00FC509F" w:rsidRDefault="00B73D43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3D43" w:rsidRPr="00FC509F" w:rsidRDefault="00B73D43" w:rsidP="00FC509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73D43" w:rsidRPr="00FC509F" w:rsidRDefault="00B73D43"/>
        </w:tc>
      </w:tr>
      <w:tr w:rsidR="00B73D43" w:rsidRPr="00FC509F" w:rsidTr="003259AD">
        <w:tblPrEx>
          <w:tblLook w:val="0000"/>
        </w:tblPrEx>
        <w:trPr>
          <w:trHeight w:val="180"/>
        </w:trPr>
        <w:tc>
          <w:tcPr>
            <w:tcW w:w="568" w:type="dxa"/>
          </w:tcPr>
          <w:p w:rsidR="00B73D43" w:rsidRPr="00FC509F" w:rsidRDefault="00904A1F" w:rsidP="00A9124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B73D4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</w:tcPr>
          <w:p w:rsidR="00B73D43" w:rsidRPr="00FC509F" w:rsidRDefault="00B73D43" w:rsidP="00FC509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C509F">
              <w:rPr>
                <w:rFonts w:ascii="Times New Roman" w:hAnsi="Times New Roman" w:cs="Times New Roman"/>
              </w:rPr>
              <w:t>Митягін</w:t>
            </w:r>
            <w:proofErr w:type="spellEnd"/>
            <w:r w:rsidRPr="00FC509F">
              <w:rPr>
                <w:rFonts w:ascii="Times New Roman" w:hAnsi="Times New Roman" w:cs="Times New Roman"/>
              </w:rPr>
              <w:t xml:space="preserve"> Віктор Леонідович</w:t>
            </w:r>
          </w:p>
        </w:tc>
        <w:tc>
          <w:tcPr>
            <w:tcW w:w="1985" w:type="dxa"/>
          </w:tcPr>
          <w:p w:rsidR="00B73D43" w:rsidRPr="00FC509F" w:rsidRDefault="00076A32" w:rsidP="00076A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особа з числа </w:t>
            </w:r>
            <w:r w:rsidR="00B73D43" w:rsidRPr="00FC509F"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ітей</w:t>
            </w:r>
            <w:r w:rsidR="00B73D43" w:rsidRPr="00FC509F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lastRenderedPageBreak/>
              <w:t>позбавлених</w:t>
            </w:r>
            <w:r w:rsidR="00B73D43" w:rsidRPr="00FC509F">
              <w:rPr>
                <w:rFonts w:ascii="Times New Roman" w:hAnsi="Times New Roman" w:cs="Times New Roman"/>
              </w:rPr>
              <w:t xml:space="preserve"> батьківського піклування</w:t>
            </w:r>
          </w:p>
        </w:tc>
        <w:tc>
          <w:tcPr>
            <w:tcW w:w="1559" w:type="dxa"/>
          </w:tcPr>
          <w:p w:rsidR="00B73D43" w:rsidRPr="00FC509F" w:rsidRDefault="00B73D43" w:rsidP="00FC509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lastRenderedPageBreak/>
              <w:t>Ст.  46 п.3</w:t>
            </w:r>
          </w:p>
        </w:tc>
        <w:tc>
          <w:tcPr>
            <w:tcW w:w="1985" w:type="dxa"/>
          </w:tcPr>
          <w:p w:rsidR="00C51EF0" w:rsidRDefault="00B73D43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01.03.2019</w:t>
            </w:r>
            <w:r w:rsidR="00C51EF0">
              <w:rPr>
                <w:rFonts w:ascii="Times New Roman" w:hAnsi="Times New Roman" w:cs="Times New Roman"/>
              </w:rPr>
              <w:t>р.</w:t>
            </w:r>
          </w:p>
          <w:p w:rsidR="00B73D43" w:rsidRPr="00FC509F" w:rsidRDefault="00C51EF0" w:rsidP="00FB0D8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2409" w:type="dxa"/>
          </w:tcPr>
          <w:p w:rsidR="00B73D43" w:rsidRPr="00FC509F" w:rsidRDefault="00B73D43" w:rsidP="00FC509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73D43" w:rsidRPr="00FC509F" w:rsidRDefault="00B73D43" w:rsidP="00FC509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B73D43" w:rsidRPr="00FC509F" w:rsidRDefault="00B73D43"/>
        </w:tc>
      </w:tr>
      <w:tr w:rsidR="008A1AA2" w:rsidTr="003259AD">
        <w:tblPrEx>
          <w:tblLook w:val="0000"/>
        </w:tblPrEx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904A1F" w:rsidP="002953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8A1A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FC509F" w:rsidRDefault="008A1AA2" w:rsidP="002953FA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Лисяк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Дмитро Олександрович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C3045B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прокурор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C3045B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11.10.2019</w:t>
            </w:r>
          </w:p>
          <w:p w:rsidR="008A1AA2" w:rsidRPr="00C3045B" w:rsidRDefault="008A1AA2" w:rsidP="008A1A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 xml:space="preserve"> 269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A2" w:rsidRDefault="008A1AA2" w:rsidP="002953FA"/>
        </w:tc>
      </w:tr>
      <w:tr w:rsidR="008A1AA2" w:rsidTr="003259AD">
        <w:tblPrEx>
          <w:tblLook w:val="0000"/>
        </w:tblPrEx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904A1F" w:rsidP="002953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A1AA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FC509F" w:rsidRDefault="008A1AA2" w:rsidP="002953FA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Петренко Олександр Павлович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C3045B" w:rsidRDefault="00076A32" w:rsidP="00076A32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особа з числа ді</w:t>
            </w:r>
            <w:r w:rsidR="008A1AA2" w:rsidRPr="00FC509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ей, позбавлених</w:t>
            </w:r>
            <w:r w:rsidR="008A1AA2" w:rsidRPr="00FC509F">
              <w:rPr>
                <w:rFonts w:ascii="Times New Roman" w:hAnsi="Times New Roman" w:cs="Times New Roman"/>
              </w:rPr>
              <w:t xml:space="preserve"> батьківського піклування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Pr="00C3045B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  <w:r w:rsidRPr="00C3045B">
              <w:rPr>
                <w:rFonts w:ascii="Times New Roman" w:hAnsi="Times New Roman" w:cs="Times New Roman"/>
              </w:rPr>
              <w:t>.2019</w:t>
            </w:r>
          </w:p>
          <w:p w:rsidR="008A1AA2" w:rsidRPr="00C3045B" w:rsidRDefault="008A1AA2" w:rsidP="008A1AA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C3045B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339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A2" w:rsidRDefault="008A1AA2" w:rsidP="008A1AA2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A2" w:rsidRDefault="008A1AA2" w:rsidP="002953FA"/>
        </w:tc>
      </w:tr>
      <w:tr w:rsidR="00904A1F" w:rsidTr="003259AD">
        <w:tblPrEx>
          <w:tblLook w:val="0000"/>
        </w:tblPrEx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295640" w:rsidP="00AE7DB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295640" w:rsidP="00904A1F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Олє</w:t>
            </w:r>
            <w:r w:rsidR="00904A1F">
              <w:rPr>
                <w:rFonts w:ascii="Times New Roman" w:hAnsi="Times New Roman" w:cs="Times New Roman"/>
              </w:rPr>
              <w:t>йник</w:t>
            </w:r>
            <w:proofErr w:type="spellEnd"/>
            <w:r w:rsidR="00904A1F">
              <w:rPr>
                <w:rFonts w:ascii="Times New Roman" w:hAnsi="Times New Roman" w:cs="Times New Roman"/>
              </w:rPr>
              <w:t xml:space="preserve"> Євген Олегович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особа з числа дітей, позбавлених батьківського піклування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3259AD" w:rsidP="00904A1F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29.12.2020</w:t>
            </w:r>
          </w:p>
          <w:p w:rsidR="003259AD" w:rsidRDefault="003259AD" w:rsidP="00904A1F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A1F" w:rsidRPr="00904A1F" w:rsidRDefault="00904A1F" w:rsidP="00904A1F"/>
        </w:tc>
      </w:tr>
      <w:tr w:rsidR="00904A1F" w:rsidTr="003259AD">
        <w:tblPrEx>
          <w:tblLook w:val="0000"/>
        </w:tblPrEx>
        <w:trPr>
          <w:trHeight w:val="1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295640" w:rsidP="00AE7DB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Шевченко  Сергій Олександрович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7B67ED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дитина, позбавлена батьківського піклування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9AD" w:rsidRDefault="003259AD" w:rsidP="003259AD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29.12.2020</w:t>
            </w:r>
          </w:p>
          <w:p w:rsidR="00904A1F" w:rsidRDefault="003259AD" w:rsidP="003259AD">
            <w:pPr>
              <w:spacing w:after="0"/>
              <w:ind w:left="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351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A1F" w:rsidRDefault="00904A1F" w:rsidP="00904A1F">
            <w:pPr>
              <w:spacing w:after="0"/>
              <w:ind w:left="108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4A1F" w:rsidRPr="00904A1F" w:rsidRDefault="00904A1F" w:rsidP="00904A1F"/>
        </w:tc>
      </w:tr>
      <w:tr w:rsidR="003259AD" w:rsidTr="003259AD">
        <w:tblPrEx>
          <w:tblLook w:val="0000"/>
        </w:tblPrEx>
        <w:trPr>
          <w:trHeight w:val="270"/>
        </w:trPr>
        <w:tc>
          <w:tcPr>
            <w:tcW w:w="568" w:type="dxa"/>
          </w:tcPr>
          <w:p w:rsidR="003259AD" w:rsidRDefault="003259AD" w:rsidP="00711E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252" w:type="dxa"/>
          </w:tcPr>
          <w:p w:rsidR="003259AD" w:rsidRDefault="003259AD" w:rsidP="00711E94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Шкуропат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Анастасія Андріївна</w:t>
            </w:r>
          </w:p>
        </w:tc>
        <w:tc>
          <w:tcPr>
            <w:tcW w:w="1985" w:type="dxa"/>
          </w:tcPr>
          <w:p w:rsidR="003259AD" w:rsidRDefault="003259AD" w:rsidP="003259AD">
            <w:pPr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дитина, позбавлена батьківського піклування</w:t>
            </w:r>
          </w:p>
        </w:tc>
        <w:tc>
          <w:tcPr>
            <w:tcW w:w="1559" w:type="dxa"/>
          </w:tcPr>
          <w:p w:rsidR="003259AD" w:rsidRDefault="003259AD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</w:tcPr>
          <w:p w:rsidR="003259AD" w:rsidRDefault="003259AD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25.05.2021</w:t>
            </w:r>
          </w:p>
          <w:p w:rsidR="003259AD" w:rsidRDefault="003259AD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163</w:t>
            </w:r>
          </w:p>
        </w:tc>
        <w:tc>
          <w:tcPr>
            <w:tcW w:w="2409" w:type="dxa"/>
          </w:tcPr>
          <w:p w:rsidR="003259AD" w:rsidRDefault="003259AD" w:rsidP="00711E94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259AD" w:rsidRDefault="003259AD" w:rsidP="00711E94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259AD" w:rsidRDefault="003259AD">
            <w:pPr>
              <w:rPr>
                <w:rFonts w:ascii="Times New Roman" w:hAnsi="Times New Roman" w:cs="Times New Roman"/>
              </w:rPr>
            </w:pPr>
          </w:p>
        </w:tc>
      </w:tr>
      <w:tr w:rsidR="003259AD" w:rsidTr="003259AD">
        <w:tblPrEx>
          <w:tblLook w:val="0000"/>
        </w:tblPrEx>
        <w:trPr>
          <w:trHeight w:val="210"/>
        </w:trPr>
        <w:tc>
          <w:tcPr>
            <w:tcW w:w="568" w:type="dxa"/>
          </w:tcPr>
          <w:p w:rsidR="003259AD" w:rsidRDefault="003259AD" w:rsidP="00711E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4252" w:type="dxa"/>
          </w:tcPr>
          <w:p w:rsidR="003259AD" w:rsidRDefault="003259AD" w:rsidP="00711E94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Петренко Євген Миколайович</w:t>
            </w:r>
          </w:p>
        </w:tc>
        <w:tc>
          <w:tcPr>
            <w:tcW w:w="1985" w:type="dxa"/>
          </w:tcPr>
          <w:p w:rsidR="003259AD" w:rsidRDefault="003259AD" w:rsidP="003259AD">
            <w:pPr>
              <w:spacing w:after="0"/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дитина – сирота </w:t>
            </w:r>
          </w:p>
        </w:tc>
        <w:tc>
          <w:tcPr>
            <w:tcW w:w="1559" w:type="dxa"/>
          </w:tcPr>
          <w:p w:rsidR="003259AD" w:rsidRDefault="003259AD" w:rsidP="00711E94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FC509F">
              <w:rPr>
                <w:rFonts w:ascii="Times New Roman" w:hAnsi="Times New Roman" w:cs="Times New Roman"/>
              </w:rPr>
              <w:t>Ст.  46 п.3</w:t>
            </w:r>
          </w:p>
        </w:tc>
        <w:tc>
          <w:tcPr>
            <w:tcW w:w="1985" w:type="dxa"/>
          </w:tcPr>
          <w:p w:rsidR="003259AD" w:rsidRDefault="003259AD" w:rsidP="003259AD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14.07.2021</w:t>
            </w:r>
          </w:p>
          <w:p w:rsidR="003259AD" w:rsidRDefault="003259AD" w:rsidP="003259AD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221</w:t>
            </w:r>
          </w:p>
        </w:tc>
        <w:tc>
          <w:tcPr>
            <w:tcW w:w="2409" w:type="dxa"/>
          </w:tcPr>
          <w:p w:rsidR="003259AD" w:rsidRDefault="003259AD" w:rsidP="00711E94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259AD" w:rsidRDefault="003259AD" w:rsidP="00711E94">
            <w:pPr>
              <w:spacing w:after="0"/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3259AD" w:rsidRDefault="003259AD">
            <w:pPr>
              <w:rPr>
                <w:rFonts w:ascii="Times New Roman" w:hAnsi="Times New Roman" w:cs="Times New Roman"/>
              </w:rPr>
            </w:pPr>
          </w:p>
        </w:tc>
      </w:tr>
    </w:tbl>
    <w:p w:rsidR="004E5EA1" w:rsidRDefault="004E5EA1" w:rsidP="004E5EA1">
      <w:pPr>
        <w:spacing w:after="0"/>
        <w:rPr>
          <w:rFonts w:ascii="Times New Roman" w:hAnsi="Times New Roman" w:cs="Times New Roman"/>
        </w:rPr>
      </w:pPr>
    </w:p>
    <w:p w:rsidR="00FB0D80" w:rsidRDefault="00FB0D80" w:rsidP="004E5EA1">
      <w:pPr>
        <w:spacing w:after="0"/>
        <w:rPr>
          <w:rFonts w:ascii="Times New Roman" w:hAnsi="Times New Roman" w:cs="Times New Roman"/>
        </w:rPr>
      </w:pPr>
    </w:p>
    <w:p w:rsidR="00FB0D80" w:rsidRDefault="00FB0D80" w:rsidP="004E5EA1">
      <w:pPr>
        <w:spacing w:after="0"/>
        <w:rPr>
          <w:rFonts w:ascii="Times New Roman" w:hAnsi="Times New Roman" w:cs="Times New Roman"/>
        </w:rPr>
      </w:pPr>
    </w:p>
    <w:p w:rsidR="00FB0D80" w:rsidRPr="00FC509F" w:rsidRDefault="00FB0D80" w:rsidP="004E5EA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Селищний голова                                                                                                    </w:t>
      </w:r>
      <w:r w:rsidR="00567112">
        <w:rPr>
          <w:rFonts w:ascii="Times New Roman" w:hAnsi="Times New Roman" w:cs="Times New Roman"/>
        </w:rPr>
        <w:t>Олександр</w:t>
      </w:r>
      <w:r>
        <w:rPr>
          <w:rFonts w:ascii="Times New Roman" w:hAnsi="Times New Roman" w:cs="Times New Roman"/>
        </w:rPr>
        <w:t xml:space="preserve"> КОКУЛ</w:t>
      </w:r>
    </w:p>
    <w:sectPr w:rsidR="00FB0D80" w:rsidRPr="00FC509F" w:rsidSect="004E5EA1">
      <w:pgSz w:w="16838" w:h="11906" w:orient="landscape"/>
      <w:pgMar w:top="709" w:right="820" w:bottom="709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D32DA"/>
    <w:rsid w:val="00017F65"/>
    <w:rsid w:val="00045A05"/>
    <w:rsid w:val="0007145B"/>
    <w:rsid w:val="00076A32"/>
    <w:rsid w:val="00081B93"/>
    <w:rsid w:val="0008512F"/>
    <w:rsid w:val="000A56D2"/>
    <w:rsid w:val="000B65FE"/>
    <w:rsid w:val="000C25DB"/>
    <w:rsid w:val="000D32DA"/>
    <w:rsid w:val="000F5B3B"/>
    <w:rsid w:val="001060A5"/>
    <w:rsid w:val="00133E8A"/>
    <w:rsid w:val="0015658E"/>
    <w:rsid w:val="0017299D"/>
    <w:rsid w:val="0020147B"/>
    <w:rsid w:val="0021143E"/>
    <w:rsid w:val="002170B3"/>
    <w:rsid w:val="00237C75"/>
    <w:rsid w:val="00275E81"/>
    <w:rsid w:val="00280C07"/>
    <w:rsid w:val="00283D99"/>
    <w:rsid w:val="002953FA"/>
    <w:rsid w:val="00295640"/>
    <w:rsid w:val="002B3479"/>
    <w:rsid w:val="002B4AD7"/>
    <w:rsid w:val="00304825"/>
    <w:rsid w:val="003259AD"/>
    <w:rsid w:val="00331509"/>
    <w:rsid w:val="00347FB9"/>
    <w:rsid w:val="00366D9E"/>
    <w:rsid w:val="003A0523"/>
    <w:rsid w:val="003A6038"/>
    <w:rsid w:val="003A7743"/>
    <w:rsid w:val="003D70AC"/>
    <w:rsid w:val="004716F9"/>
    <w:rsid w:val="004B0446"/>
    <w:rsid w:val="004E3E4C"/>
    <w:rsid w:val="004E5EA1"/>
    <w:rsid w:val="005211FE"/>
    <w:rsid w:val="00567112"/>
    <w:rsid w:val="005764D5"/>
    <w:rsid w:val="005A2DF6"/>
    <w:rsid w:val="005D610D"/>
    <w:rsid w:val="005E1074"/>
    <w:rsid w:val="006015A0"/>
    <w:rsid w:val="00614433"/>
    <w:rsid w:val="0062051A"/>
    <w:rsid w:val="0065417F"/>
    <w:rsid w:val="006D152D"/>
    <w:rsid w:val="006E208A"/>
    <w:rsid w:val="00746868"/>
    <w:rsid w:val="007B67ED"/>
    <w:rsid w:val="007C0532"/>
    <w:rsid w:val="007E1998"/>
    <w:rsid w:val="0080068B"/>
    <w:rsid w:val="00827BBF"/>
    <w:rsid w:val="00853224"/>
    <w:rsid w:val="008705FF"/>
    <w:rsid w:val="008727FE"/>
    <w:rsid w:val="00876B6E"/>
    <w:rsid w:val="0088406D"/>
    <w:rsid w:val="008A1AA2"/>
    <w:rsid w:val="00904A1F"/>
    <w:rsid w:val="0092219F"/>
    <w:rsid w:val="009328F2"/>
    <w:rsid w:val="009704AD"/>
    <w:rsid w:val="00974F29"/>
    <w:rsid w:val="009B7B83"/>
    <w:rsid w:val="009E3FBA"/>
    <w:rsid w:val="009F0201"/>
    <w:rsid w:val="00A46B92"/>
    <w:rsid w:val="00A71889"/>
    <w:rsid w:val="00A9124D"/>
    <w:rsid w:val="00A97316"/>
    <w:rsid w:val="00AA6463"/>
    <w:rsid w:val="00AE3401"/>
    <w:rsid w:val="00B01DD0"/>
    <w:rsid w:val="00B32D38"/>
    <w:rsid w:val="00B51C49"/>
    <w:rsid w:val="00B73D43"/>
    <w:rsid w:val="00BB528D"/>
    <w:rsid w:val="00C027C4"/>
    <w:rsid w:val="00C3045B"/>
    <w:rsid w:val="00C51EF0"/>
    <w:rsid w:val="00C56E2B"/>
    <w:rsid w:val="00C70F52"/>
    <w:rsid w:val="00C73705"/>
    <w:rsid w:val="00C9273C"/>
    <w:rsid w:val="00CA7154"/>
    <w:rsid w:val="00CD5C08"/>
    <w:rsid w:val="00D258F4"/>
    <w:rsid w:val="00D313F4"/>
    <w:rsid w:val="00D438D2"/>
    <w:rsid w:val="00D47E19"/>
    <w:rsid w:val="00DA6D39"/>
    <w:rsid w:val="00DF39B2"/>
    <w:rsid w:val="00E01661"/>
    <w:rsid w:val="00E07930"/>
    <w:rsid w:val="00E44F66"/>
    <w:rsid w:val="00E54490"/>
    <w:rsid w:val="00E85975"/>
    <w:rsid w:val="00EA5F18"/>
    <w:rsid w:val="00EB1DFE"/>
    <w:rsid w:val="00ED109C"/>
    <w:rsid w:val="00ED12FD"/>
    <w:rsid w:val="00ED21FB"/>
    <w:rsid w:val="00F022A7"/>
    <w:rsid w:val="00F3724B"/>
    <w:rsid w:val="00F5042B"/>
    <w:rsid w:val="00FB0D80"/>
    <w:rsid w:val="00FC2C20"/>
    <w:rsid w:val="00FC509F"/>
    <w:rsid w:val="00FC6B74"/>
    <w:rsid w:val="00FE350D"/>
    <w:rsid w:val="00FF2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D32D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styleId="a4">
    <w:name w:val="Emphasis"/>
    <w:basedOn w:val="a0"/>
    <w:uiPriority w:val="20"/>
    <w:qFormat/>
    <w:rsid w:val="000D32DA"/>
    <w:rPr>
      <w:i/>
      <w:iCs/>
    </w:rPr>
  </w:style>
  <w:style w:type="table" w:styleId="a5">
    <w:name w:val="Table Grid"/>
    <w:basedOn w:val="a1"/>
    <w:uiPriority w:val="59"/>
    <w:rsid w:val="00EA5F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659CA-A932-4A82-87F5-EC07665F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3245</TotalTime>
  <Pages>1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Shirok_OTG</dc:creator>
  <cp:keywords/>
  <dc:description/>
  <cp:lastModifiedBy>User</cp:lastModifiedBy>
  <cp:revision>43</cp:revision>
  <cp:lastPrinted>2022-01-19T11:32:00Z</cp:lastPrinted>
  <dcterms:created xsi:type="dcterms:W3CDTF">2019-01-18T06:43:00Z</dcterms:created>
  <dcterms:modified xsi:type="dcterms:W3CDTF">2022-01-19T11:49:00Z</dcterms:modified>
</cp:coreProperties>
</file>